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D6" w:rsidRPr="00A97A30" w:rsidRDefault="00E546D6" w:rsidP="00E546D6">
      <w:pPr>
        <w:rPr>
          <w:rFonts w:ascii="宋体" w:hAnsi="宋体"/>
          <w:sz w:val="28"/>
          <w:szCs w:val="28"/>
        </w:rPr>
      </w:pPr>
      <w:r w:rsidRPr="00A97A30">
        <w:rPr>
          <w:rFonts w:ascii="宋体" w:hAnsi="宋体" w:hint="eastAsia"/>
          <w:sz w:val="28"/>
          <w:szCs w:val="28"/>
        </w:rPr>
        <w:t>附件</w:t>
      </w:r>
      <w:r w:rsidR="009F4F05">
        <w:rPr>
          <w:rFonts w:ascii="宋体" w:hAnsi="宋体" w:hint="eastAsia"/>
          <w:sz w:val="28"/>
          <w:szCs w:val="28"/>
        </w:rPr>
        <w:t>4</w:t>
      </w:r>
      <w:r w:rsidRPr="00A97A30">
        <w:rPr>
          <w:rFonts w:ascii="宋体" w:hAnsi="宋体" w:hint="eastAsia"/>
          <w:sz w:val="28"/>
          <w:szCs w:val="28"/>
        </w:rPr>
        <w:t>：</w:t>
      </w:r>
    </w:p>
    <w:p w:rsidR="00E546D6" w:rsidRDefault="00E546D6" w:rsidP="00E546D6">
      <w:pPr>
        <w:jc w:val="center"/>
        <w:rPr>
          <w:rFonts w:eastAsia="黑体"/>
          <w:sz w:val="44"/>
          <w:szCs w:val="44"/>
        </w:rPr>
      </w:pPr>
      <w:r w:rsidRPr="00FB5F79">
        <w:rPr>
          <w:rFonts w:eastAsia="黑体"/>
          <w:sz w:val="44"/>
          <w:szCs w:val="44"/>
        </w:rPr>
        <w:t>工作经历</w:t>
      </w:r>
      <w:r>
        <w:rPr>
          <w:rFonts w:eastAsia="黑体" w:hint="eastAsia"/>
          <w:sz w:val="44"/>
          <w:szCs w:val="44"/>
        </w:rPr>
        <w:t>（同意报考）</w:t>
      </w:r>
      <w:r w:rsidRPr="00FB5F79">
        <w:rPr>
          <w:rFonts w:eastAsia="黑体"/>
          <w:sz w:val="44"/>
          <w:szCs w:val="44"/>
        </w:rPr>
        <w:t>证明</w:t>
      </w:r>
    </w:p>
    <w:p w:rsidR="00E546D6" w:rsidRPr="00FB5F79" w:rsidRDefault="00E546D6" w:rsidP="00E546D6">
      <w:pPr>
        <w:spacing w:line="200" w:lineRule="exact"/>
        <w:jc w:val="center"/>
        <w:rPr>
          <w:rFonts w:eastAsia="黑体"/>
          <w:sz w:val="44"/>
          <w:szCs w:val="44"/>
        </w:rPr>
      </w:pPr>
    </w:p>
    <w:tbl>
      <w:tblPr>
        <w:tblW w:w="9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82"/>
        <w:gridCol w:w="1583"/>
        <w:gridCol w:w="1583"/>
        <w:gridCol w:w="1135"/>
        <w:gridCol w:w="1815"/>
        <w:gridCol w:w="1980"/>
      </w:tblGrid>
      <w:tr w:rsidR="00E546D6" w:rsidRPr="00FB5F79" w:rsidTr="003F4FE4">
        <w:trPr>
          <w:trHeight w:val="496"/>
          <w:jc w:val="center"/>
        </w:trPr>
        <w:tc>
          <w:tcPr>
            <w:tcW w:w="1582" w:type="dxa"/>
          </w:tcPr>
          <w:p w:rsidR="00E546D6" w:rsidRPr="00272D58" w:rsidRDefault="00E546D6" w:rsidP="003F4FE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83" w:type="dxa"/>
          </w:tcPr>
          <w:p w:rsidR="00E546D6" w:rsidRPr="00272D58" w:rsidRDefault="00E546D6" w:rsidP="003F4FE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3" w:type="dxa"/>
          </w:tcPr>
          <w:p w:rsidR="00E546D6" w:rsidRPr="00272D58" w:rsidRDefault="00E546D6" w:rsidP="003F4FE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135" w:type="dxa"/>
          </w:tcPr>
          <w:p w:rsidR="00E546D6" w:rsidRPr="00272D58" w:rsidRDefault="00E546D6" w:rsidP="003F4FE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:rsidR="00E546D6" w:rsidRPr="00272D58" w:rsidRDefault="00E546D6" w:rsidP="003F4FE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980" w:type="dxa"/>
          </w:tcPr>
          <w:p w:rsidR="00E546D6" w:rsidRPr="00272D58" w:rsidRDefault="00E546D6" w:rsidP="003F4FE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546D6" w:rsidRPr="00FB5F79" w:rsidTr="003F4FE4">
        <w:trPr>
          <w:trHeight w:val="566"/>
          <w:jc w:val="center"/>
        </w:trPr>
        <w:tc>
          <w:tcPr>
            <w:tcW w:w="1582" w:type="dxa"/>
          </w:tcPr>
          <w:p w:rsidR="00E546D6" w:rsidRPr="00272D58" w:rsidRDefault="00E546D6" w:rsidP="003F4FE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583" w:type="dxa"/>
          </w:tcPr>
          <w:p w:rsidR="00E546D6" w:rsidRPr="00272D58" w:rsidRDefault="00E546D6" w:rsidP="003F4FE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3" w:type="dxa"/>
          </w:tcPr>
          <w:p w:rsidR="00E546D6" w:rsidRPr="00272D58" w:rsidRDefault="00E546D6" w:rsidP="003F4FE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35" w:type="dxa"/>
          </w:tcPr>
          <w:p w:rsidR="00E546D6" w:rsidRPr="00272D58" w:rsidRDefault="00E546D6" w:rsidP="003F4FE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5" w:type="dxa"/>
          </w:tcPr>
          <w:p w:rsidR="00E546D6" w:rsidRPr="00272D58" w:rsidRDefault="00E546D6" w:rsidP="003F4FE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980" w:type="dxa"/>
          </w:tcPr>
          <w:p w:rsidR="00E546D6" w:rsidRPr="00272D58" w:rsidRDefault="00E546D6" w:rsidP="003F4FE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546D6" w:rsidRPr="00FB5F79" w:rsidTr="00AC51A1">
        <w:trPr>
          <w:trHeight w:val="4595"/>
          <w:jc w:val="center"/>
        </w:trPr>
        <w:tc>
          <w:tcPr>
            <w:tcW w:w="1582" w:type="dxa"/>
            <w:vAlign w:val="center"/>
          </w:tcPr>
          <w:p w:rsidR="00E546D6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546D6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546D6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表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现</w:t>
            </w:r>
          </w:p>
        </w:tc>
        <w:tc>
          <w:tcPr>
            <w:tcW w:w="8096" w:type="dxa"/>
            <w:gridSpan w:val="5"/>
          </w:tcPr>
          <w:p w:rsidR="00E546D6" w:rsidRPr="00272D58" w:rsidRDefault="00E546D6" w:rsidP="003F4FE4">
            <w:pPr>
              <w:spacing w:line="6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该同志于</w:t>
            </w:r>
            <w:r w:rsidRPr="00272D5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 w:rsidRPr="00272D5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272D5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272D58">
              <w:rPr>
                <w:rFonts w:ascii="仿宋_GB2312" w:eastAsia="仿宋_GB2312" w:hint="eastAsia"/>
                <w:sz w:val="28"/>
                <w:szCs w:val="28"/>
              </w:rPr>
              <w:t>月至</w:t>
            </w:r>
            <w:r w:rsidRPr="00272D5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272D5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272D5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272D58">
              <w:rPr>
                <w:rFonts w:ascii="仿宋_GB2312" w:eastAsia="仿宋_GB2312" w:hint="eastAsia"/>
                <w:sz w:val="28"/>
                <w:szCs w:val="28"/>
              </w:rPr>
              <w:t>月在我单位从事</w:t>
            </w:r>
            <w:r w:rsidRPr="00272D5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      </w:t>
            </w:r>
            <w:r w:rsidRPr="00272D58">
              <w:rPr>
                <w:rFonts w:ascii="仿宋_GB2312" w:eastAsia="仿宋_GB2312" w:hint="eastAsia"/>
                <w:sz w:val="28"/>
                <w:szCs w:val="28"/>
              </w:rPr>
              <w:t>工作。</w:t>
            </w:r>
          </w:p>
          <w:p w:rsidR="00E546D6" w:rsidRPr="00272D58" w:rsidRDefault="00E546D6" w:rsidP="003F4FE4">
            <w:pPr>
              <w:spacing w:line="6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工作表现：</w:t>
            </w:r>
            <w:r w:rsidRPr="00272D5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            </w:t>
            </w:r>
          </w:p>
          <w:p w:rsidR="00E546D6" w:rsidRPr="00272D58" w:rsidRDefault="00E546D6" w:rsidP="003F4FE4">
            <w:pPr>
              <w:spacing w:line="60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  <w:p w:rsidR="00E546D6" w:rsidRPr="00272D58" w:rsidRDefault="00E546D6" w:rsidP="003F4FE4">
            <w:pPr>
              <w:spacing w:line="60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  <w:p w:rsidR="00E546D6" w:rsidRPr="00272D58" w:rsidRDefault="00E546D6" w:rsidP="003F4FE4">
            <w:pPr>
              <w:spacing w:line="60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  <w:p w:rsidR="00E546D6" w:rsidRPr="00AC51A1" w:rsidRDefault="00E546D6" w:rsidP="00AC51A1">
            <w:pPr>
              <w:spacing w:line="60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  <w:tr w:rsidR="00E546D6" w:rsidRPr="006C613C" w:rsidTr="00AC51A1">
        <w:trPr>
          <w:trHeight w:val="2599"/>
          <w:jc w:val="center"/>
        </w:trPr>
        <w:tc>
          <w:tcPr>
            <w:tcW w:w="1582" w:type="dxa"/>
            <w:vAlign w:val="center"/>
          </w:tcPr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单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8096" w:type="dxa"/>
            <w:gridSpan w:val="5"/>
            <w:vAlign w:val="center"/>
          </w:tcPr>
          <w:p w:rsidR="00E546D6" w:rsidRDefault="00E546D6" w:rsidP="003F4FE4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546D6" w:rsidRPr="00272D58" w:rsidRDefault="00E546D6" w:rsidP="003F4FE4">
            <w:pPr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单位负责人签字：</w:t>
            </w:r>
          </w:p>
          <w:p w:rsidR="00E546D6" w:rsidRDefault="00E546D6" w:rsidP="003F4FE4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546D6" w:rsidRPr="00272D58" w:rsidRDefault="00E546D6" w:rsidP="003F4FE4">
            <w:pPr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 xml:space="preserve">单位联系电话：                  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272D58">
              <w:rPr>
                <w:rFonts w:ascii="仿宋_GB2312" w:eastAsia="仿宋_GB2312" w:hint="eastAsia"/>
                <w:sz w:val="28"/>
                <w:szCs w:val="28"/>
              </w:rPr>
              <w:t xml:space="preserve"> 年    月    日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  <w:tr w:rsidR="00E546D6" w:rsidRPr="006C613C" w:rsidTr="003F4FE4">
        <w:trPr>
          <w:trHeight w:val="2315"/>
          <w:jc w:val="center"/>
        </w:trPr>
        <w:tc>
          <w:tcPr>
            <w:tcW w:w="1582" w:type="dxa"/>
            <w:vAlign w:val="center"/>
          </w:tcPr>
          <w:p w:rsidR="00E546D6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管</w:t>
            </w:r>
          </w:p>
          <w:p w:rsidR="00E546D6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门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8096" w:type="dxa"/>
            <w:gridSpan w:val="5"/>
            <w:vAlign w:val="center"/>
          </w:tcPr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546D6" w:rsidRPr="00272D58" w:rsidRDefault="00E546D6" w:rsidP="003F4FE4">
            <w:pPr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272D58">
              <w:rPr>
                <w:rFonts w:ascii="仿宋_GB2312" w:eastAsia="仿宋_GB2312" w:hint="eastAsia"/>
                <w:sz w:val="28"/>
                <w:szCs w:val="28"/>
              </w:rPr>
              <w:t xml:space="preserve"> 年    月    日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  <w:tr w:rsidR="00E546D6" w:rsidRPr="006C613C" w:rsidTr="00AC51A1">
        <w:trPr>
          <w:trHeight w:val="904"/>
          <w:jc w:val="center"/>
        </w:trPr>
        <w:tc>
          <w:tcPr>
            <w:tcW w:w="1582" w:type="dxa"/>
            <w:vAlign w:val="center"/>
          </w:tcPr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备</w:t>
            </w:r>
          </w:p>
          <w:p w:rsidR="00E546D6" w:rsidRPr="00272D58" w:rsidRDefault="00E546D6" w:rsidP="003F4F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2D58">
              <w:rPr>
                <w:rFonts w:ascii="仿宋_GB2312" w:eastAsia="仿宋_GB2312" w:hint="eastAsia"/>
                <w:sz w:val="28"/>
                <w:szCs w:val="28"/>
              </w:rPr>
              <w:t>注</w:t>
            </w:r>
          </w:p>
        </w:tc>
        <w:tc>
          <w:tcPr>
            <w:tcW w:w="8096" w:type="dxa"/>
            <w:gridSpan w:val="5"/>
          </w:tcPr>
          <w:p w:rsidR="00E546D6" w:rsidRPr="00272D58" w:rsidRDefault="00E546D6" w:rsidP="003F4F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546D6" w:rsidRPr="00EE5C91" w:rsidRDefault="00E546D6" w:rsidP="00E546D6">
      <w:pPr>
        <w:tabs>
          <w:tab w:val="left" w:pos="9810"/>
          <w:tab w:val="left" w:pos="10290"/>
        </w:tabs>
        <w:rPr>
          <w:sz w:val="24"/>
        </w:rPr>
      </w:pPr>
    </w:p>
    <w:p w:rsidR="008856A1" w:rsidRDefault="008856A1"/>
    <w:sectPr w:rsidR="008856A1" w:rsidSect="000A3B4B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418" w:right="1418" w:bottom="1304" w:left="1418" w:header="851" w:footer="68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B71" w:rsidRDefault="00056B71" w:rsidP="00E546D6">
      <w:r>
        <w:separator/>
      </w:r>
    </w:p>
  </w:endnote>
  <w:endnote w:type="continuationSeparator" w:id="1">
    <w:p w:rsidR="00056B71" w:rsidRDefault="00056B71" w:rsidP="00E54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8A3" w:rsidRPr="00706232" w:rsidRDefault="008856A1" w:rsidP="000A3B4B">
    <w:pPr>
      <w:pStyle w:val="a4"/>
      <w:ind w:right="360" w:firstLine="360"/>
      <w:jc w:val="center"/>
      <w:rPr>
        <w:rFonts w:ascii="仿宋_GB2312" w:eastAsia="仿宋_GB2312"/>
        <w:sz w:val="24"/>
        <w:szCs w:val="24"/>
      </w:rPr>
    </w:pPr>
    <w:r w:rsidRPr="00706232">
      <w:rPr>
        <w:rFonts w:ascii="仿宋_GB2312" w:eastAsia="仿宋_GB2312" w:hint="eastAsia"/>
        <w:kern w:val="0"/>
        <w:sz w:val="24"/>
        <w:szCs w:val="24"/>
      </w:rPr>
      <w:t xml:space="preserve">- </w:t>
    </w:r>
    <w:r w:rsidR="00D72781" w:rsidRPr="00706232">
      <w:rPr>
        <w:rFonts w:ascii="仿宋_GB2312" w:eastAsia="仿宋_GB2312" w:hint="eastAsia"/>
        <w:kern w:val="0"/>
        <w:sz w:val="24"/>
        <w:szCs w:val="24"/>
      </w:rPr>
      <w:fldChar w:fldCharType="begin"/>
    </w:r>
    <w:r w:rsidRPr="00706232">
      <w:rPr>
        <w:rFonts w:ascii="仿宋_GB2312" w:eastAsia="仿宋_GB2312" w:hint="eastAsia"/>
        <w:kern w:val="0"/>
        <w:sz w:val="24"/>
        <w:szCs w:val="24"/>
      </w:rPr>
      <w:instrText xml:space="preserve"> PAGE </w:instrText>
    </w:r>
    <w:r w:rsidR="00D72781" w:rsidRPr="00706232">
      <w:rPr>
        <w:rFonts w:ascii="仿宋_GB2312" w:eastAsia="仿宋_GB2312" w:hint="eastAsia"/>
        <w:kern w:val="0"/>
        <w:sz w:val="24"/>
        <w:szCs w:val="24"/>
      </w:rPr>
      <w:fldChar w:fldCharType="separate"/>
    </w:r>
    <w:r>
      <w:rPr>
        <w:rFonts w:ascii="仿宋_GB2312" w:eastAsia="仿宋_GB2312"/>
        <w:noProof/>
        <w:kern w:val="0"/>
        <w:sz w:val="24"/>
        <w:szCs w:val="24"/>
      </w:rPr>
      <w:t>6</w:t>
    </w:r>
    <w:r w:rsidR="00D72781" w:rsidRPr="00706232">
      <w:rPr>
        <w:rFonts w:ascii="仿宋_GB2312" w:eastAsia="仿宋_GB2312" w:hint="eastAsia"/>
        <w:kern w:val="0"/>
        <w:sz w:val="24"/>
        <w:szCs w:val="24"/>
      </w:rPr>
      <w:fldChar w:fldCharType="end"/>
    </w:r>
    <w:r w:rsidRPr="00706232">
      <w:rPr>
        <w:rFonts w:ascii="仿宋_GB2312" w:eastAsia="仿宋_GB2312" w:hint="eastAsia"/>
        <w:kern w:val="0"/>
        <w:sz w:val="24"/>
        <w:szCs w:val="24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8A3" w:rsidRPr="00706232" w:rsidRDefault="008856A1" w:rsidP="000A3B4B">
    <w:pPr>
      <w:pStyle w:val="a4"/>
      <w:ind w:right="360"/>
      <w:jc w:val="center"/>
      <w:rPr>
        <w:rFonts w:ascii="仿宋_GB2312" w:eastAsia="仿宋_GB2312"/>
        <w:sz w:val="24"/>
        <w:szCs w:val="24"/>
      </w:rPr>
    </w:pPr>
    <w:r w:rsidRPr="00706232">
      <w:rPr>
        <w:rFonts w:ascii="仿宋_GB2312" w:eastAsia="仿宋_GB2312" w:hint="eastAsia"/>
        <w:kern w:val="0"/>
        <w:sz w:val="24"/>
        <w:szCs w:val="24"/>
      </w:rPr>
      <w:t xml:space="preserve">- </w:t>
    </w:r>
    <w:r w:rsidR="00D72781" w:rsidRPr="00706232">
      <w:rPr>
        <w:rFonts w:ascii="仿宋_GB2312" w:eastAsia="仿宋_GB2312" w:hint="eastAsia"/>
        <w:kern w:val="0"/>
        <w:sz w:val="24"/>
        <w:szCs w:val="24"/>
      </w:rPr>
      <w:fldChar w:fldCharType="begin"/>
    </w:r>
    <w:r w:rsidRPr="00706232">
      <w:rPr>
        <w:rFonts w:ascii="仿宋_GB2312" w:eastAsia="仿宋_GB2312" w:hint="eastAsia"/>
        <w:kern w:val="0"/>
        <w:sz w:val="24"/>
        <w:szCs w:val="24"/>
      </w:rPr>
      <w:instrText xml:space="preserve"> PAGE </w:instrText>
    </w:r>
    <w:r w:rsidR="00D72781" w:rsidRPr="00706232">
      <w:rPr>
        <w:rFonts w:ascii="仿宋_GB2312" w:eastAsia="仿宋_GB2312" w:hint="eastAsia"/>
        <w:kern w:val="0"/>
        <w:sz w:val="24"/>
        <w:szCs w:val="24"/>
      </w:rPr>
      <w:fldChar w:fldCharType="separate"/>
    </w:r>
    <w:r w:rsidR="009F4F05">
      <w:rPr>
        <w:rFonts w:ascii="仿宋_GB2312" w:eastAsia="仿宋_GB2312"/>
        <w:noProof/>
        <w:kern w:val="0"/>
        <w:sz w:val="24"/>
        <w:szCs w:val="24"/>
      </w:rPr>
      <w:t>1</w:t>
    </w:r>
    <w:r w:rsidR="00D72781" w:rsidRPr="00706232">
      <w:rPr>
        <w:rFonts w:ascii="仿宋_GB2312" w:eastAsia="仿宋_GB2312" w:hint="eastAsia"/>
        <w:kern w:val="0"/>
        <w:sz w:val="24"/>
        <w:szCs w:val="24"/>
      </w:rPr>
      <w:fldChar w:fldCharType="end"/>
    </w:r>
    <w:r w:rsidRPr="00706232">
      <w:rPr>
        <w:rFonts w:ascii="仿宋_GB2312" w:eastAsia="仿宋_GB2312" w:hint="eastAsia"/>
        <w:kern w:val="0"/>
        <w:sz w:val="24"/>
        <w:szCs w:val="24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B71" w:rsidRDefault="00056B71" w:rsidP="00E546D6">
      <w:r>
        <w:separator/>
      </w:r>
    </w:p>
  </w:footnote>
  <w:footnote w:type="continuationSeparator" w:id="1">
    <w:p w:rsidR="00056B71" w:rsidRDefault="00056B71" w:rsidP="00E54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EB" w:rsidRDefault="00056B71" w:rsidP="00E4425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EB" w:rsidRDefault="00056B71" w:rsidP="00E4425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6D6"/>
    <w:rsid w:val="00056B71"/>
    <w:rsid w:val="008856A1"/>
    <w:rsid w:val="009F4F05"/>
    <w:rsid w:val="00AC51A1"/>
    <w:rsid w:val="00D72781"/>
    <w:rsid w:val="00E546D6"/>
    <w:rsid w:val="00EC4896"/>
    <w:rsid w:val="00ED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54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546D6"/>
    <w:rPr>
      <w:sz w:val="18"/>
      <w:szCs w:val="18"/>
    </w:rPr>
  </w:style>
  <w:style w:type="paragraph" w:styleId="a4">
    <w:name w:val="footer"/>
    <w:basedOn w:val="a"/>
    <w:link w:val="Char0"/>
    <w:unhideWhenUsed/>
    <w:rsid w:val="00E54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546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4</cp:revision>
  <dcterms:created xsi:type="dcterms:W3CDTF">2013-08-15T08:07:00Z</dcterms:created>
  <dcterms:modified xsi:type="dcterms:W3CDTF">2016-02-23T02:17:00Z</dcterms:modified>
</cp:coreProperties>
</file>