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F" w:rsidRDefault="00C73A0F" w:rsidP="00C73A0F">
      <w:pPr>
        <w:ind w:right="160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附件2</w:t>
      </w:r>
    </w:p>
    <w:p w:rsidR="00C73A0F" w:rsidRDefault="00C73A0F" w:rsidP="00C73A0F">
      <w:pPr>
        <w:spacing w:line="600" w:lineRule="exact"/>
        <w:ind w:right="160"/>
        <w:jc w:val="center"/>
        <w:rPr>
          <w:rFonts w:ascii="方正小标宋_GBK" w:eastAsia="方正小标宋_GBK" w:hAnsi="宋体" w:hint="eastAsia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kern w:val="0"/>
          <w:sz w:val="44"/>
          <w:szCs w:val="44"/>
        </w:rPr>
        <w:t>重庆市2017年护士规范化培训录取学员名单（</w:t>
      </w:r>
      <w:r>
        <w:rPr>
          <w:rFonts w:ascii="方正小标宋_GBK" w:eastAsia="方正小标宋_GBK" w:hAnsi="宋体"/>
          <w:kern w:val="0"/>
          <w:sz w:val="44"/>
          <w:szCs w:val="44"/>
        </w:rPr>
        <w:t>1399</w:t>
      </w:r>
      <w:r>
        <w:rPr>
          <w:rFonts w:ascii="方正小标宋_GBK" w:eastAsia="方正小标宋_GBK" w:hAnsi="宋体" w:hint="eastAsia"/>
          <w:kern w:val="0"/>
          <w:sz w:val="44"/>
          <w:szCs w:val="44"/>
        </w:rPr>
        <w:t>名）</w:t>
      </w:r>
    </w:p>
    <w:tbl>
      <w:tblPr>
        <w:tblW w:w="0" w:type="auto"/>
        <w:tblInd w:w="103" w:type="dxa"/>
        <w:tblLayout w:type="fixed"/>
        <w:tblLook w:val="0000"/>
      </w:tblPr>
      <w:tblGrid>
        <w:gridCol w:w="900"/>
        <w:gridCol w:w="1265"/>
        <w:gridCol w:w="5400"/>
        <w:gridCol w:w="1260"/>
      </w:tblGrid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40580D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40580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40580D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40580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40580D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40580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培训基地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40580D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40580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培训专业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谢季萍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刘俊术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叶洪霞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瞿江月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张佳瑶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邓美伶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任泓利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黄小倩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陈小凤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李小霞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彭文妹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严巧巧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王艳蓉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胡缘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杨科渝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戴忆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任茂华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史换换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廖红毅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李丹丹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熊青青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陈森林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傅建玲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万佳欣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麦建清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李方方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陶婧鑫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贺元媛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袁小锐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荣光美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张晓筱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蒋雪娇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张书旸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冉小欢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张煜程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杨茜羽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代山青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蒋文清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谭雲麒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文童欣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麦桂花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潘园园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吴丽琼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张秀娟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张曦月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戴安琪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刘盈盈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赵一梦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朱霜霜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朱天奇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厍艳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俞慧雯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鲁馨雨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王伊然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朱雨倩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向建芬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张洪艳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汤加会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乔倩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肖孝兰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罗先萌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犹广芬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代陈敏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田林子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张小红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陈朝茂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何小玉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胡媛媛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汤绪银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FF51C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万四芳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王晶晶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彭远霞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董琴琴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代秋眉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梁建梅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滕娇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孔格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郁军剑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蹇花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余凌娟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杨海波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欧阳靖文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贺富玉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任媛媛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蒋佳利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杨屿嘉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卢南君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王甫芳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邹洪艳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廖小丽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赵庭钰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周廷雪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范嘉雨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殷吉善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孙晨曦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王凤兰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梁先饶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周蝶蝶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李秋林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李凤春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敖茂洁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邓丽霞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谭凌雪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谭凤琴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曾巧莉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张康群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蒲嘉欣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周丽红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熊民盛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张鹏飞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刘雅莉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唐开奉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余永蓉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彭晓燕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龚思思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魏玉江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吴岫穗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乐小玲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苟利梅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夏小超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简梅红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洪艳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伍沙沙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段永会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阙玉婷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王露露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周浩杰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王燕琪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刘春玲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张庆云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汤美玲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邓成静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朱静玲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丁上栩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田韵秋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简丹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曹卜月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马一萍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滕冬梅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封霄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赵桃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邱艳玲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王世敏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袁筱伊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李美雪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朱铃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周雪芹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邢时苗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曾兰因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胡绪燕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朱红玉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游芸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何采芩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谭士群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左虹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王成果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舒婕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秦秋红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石一芩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罗琪敏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冉雪静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范芸莹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付巧会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张粮琦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郑方园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谭钰山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叶兴文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王婵娟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周艳媚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陈永鑫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黄琦先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齐茹芊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刘灿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蒋玉荧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任乙灵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石梦娇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赵洪月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汪彦言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曾预晓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何孝兰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冯正南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张珊珊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陈怡霏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刘书利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罗亚兰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王潇燕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张小平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戚鑫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刘俊杰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李林蔚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00027C" w:rsidRDefault="00C73A0F" w:rsidP="00A71E0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00027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金悦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00027C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00027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谭冰宇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张爱苹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王星力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邓雪明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唐凡霁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唐维偲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陈雯莉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吴利利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张钰琪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熊乙醨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张世欣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张倩芳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陈春燕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王明娟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陈秋月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刘梦遥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周婷婷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李汕韦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宋丽娇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周文尧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陆熠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罗奉辉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佘露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蒋芳林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卢虹运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况红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但春燕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王银银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杨佳佳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王美君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张皞昊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涂玉洁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赵雁玲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王梦婷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蒋成陈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李荔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蒋芸珽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付疆杰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李雨虹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张俊波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胡清清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秦红燕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母小凤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范献文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李厚霖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唐乾雪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蔡明月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黄隆基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余梦熊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王彬环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晏杨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蔡正洲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刘沙沙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皮艳林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崔芊芊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冯飘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巨杉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游佳莉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郭亚岚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孙晓虹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武春秀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何灿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孙明燕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范晓利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令狐健华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郑亚梅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李永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汪俊宏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刘菲菲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徐宁宁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罗斯文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钟金豆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叶彧伶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柳雪利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鲜丽英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陈俊玲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王声春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汤欢欢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廖乾芹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王丽华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冯秋雪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陈晓琼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罗芙瑶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潘其巧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刘馨遥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张芸芸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冉雪葳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陶坤丽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马清平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屈梦丽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张君花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余蕊青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陈钰婧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王俊洁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李晓丽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邱亭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聂飞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张艳秋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夏嘉蔓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米云云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姜仁华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欧燕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张蓝欣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黄渝珂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裴婷婷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曾进雯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杨青青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曾凡梦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庞兰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汪廷廷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刘凤琳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李胜男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廖文婷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王富琪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陈思彤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李洋洋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陈欢欢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李朝兰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付国琴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方乔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肖园园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张玉燕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涂晋瑜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夏之雅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韦佳佩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李幸陵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陈星宇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代丽娟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冉淋玮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陈柳君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何青霞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谢佳玥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李晓庆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李玲玲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蓝红霞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陶啊玉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喻建清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杨维移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殷逢玲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屈欣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杨小丽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何怡梅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唐梦缘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张宇晨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余春难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张文婷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童青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韩霜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杨雅利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何建亚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袁文静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谢佳鑫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韦娅玲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谢敏雪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朱莉莉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邹梦秋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朱雯雯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江佩丹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柳玉容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许文斫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阎燕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叶巾萍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唐金芳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段琼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周文颖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陈银柳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刘宝莲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李金玲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杨晨艺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王玉娇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胥林豆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李竺南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吴胜男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王军杰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周芙蓉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田西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沈于涵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彭荣美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龙莉芳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何晓莉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罗吉媛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周燕妮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谢廷玉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杜亚兰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陈太西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蔡信娇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万维为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金茂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樊茹月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龙殷婕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毕爽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肖金梅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廖青青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赵冬梅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闫俊洁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高宾琳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李乔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熊雪芹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谢仁丹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雷晓宇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焦杨淞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王明明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侯倩颖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杜银娟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邱婷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雷琴琴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凌浩楠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周琳琳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杨晓庆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叶晨曦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易红艳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董小娅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高桃菊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肖永琴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张莹莹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施维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邓雪艳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汪晓希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杨连芳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罗梦雅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逯京锐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张莹月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唐静猗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李美臻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何明月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张露文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盛紫薇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甘菡婷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杨文雪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廖若宇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王俊垒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温海燕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梁宏珊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陶红菊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罗茂菡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王霄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杨雲雲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简萍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陈雪娇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罗清嫘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许馨尹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黄云梦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文胜利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张红艳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聂尊臻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王牡丹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文睿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王易洁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周亚林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张倩倩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婴游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周维霞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向金凤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周元一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鲁杨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李慧芳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谢雨曼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李雨露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李冬妮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屈李萍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游煋炜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叶香岐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余冰璇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周佳乐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陈世平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税甜甜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田康林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刘洪宏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彭媛媛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张锦凤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王欣荣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谭靖尧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李媚婕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姜海伦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王恒毅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付腊梅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陈星雨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黄曼義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冯乐乐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封羽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陈九州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左丹妮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陈亚男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刘耘希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罗利勤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田肇荣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马吉意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龙雪萍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艾翔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邓莹莹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白梦仙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王文宇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张孝钗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李兆勋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代广连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张豪琦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张浩然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王方洁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胡兰清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刘佳佳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黄林炜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钟卓玲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江梦琳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艾文雅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刘袁媛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秦雅迪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廖曾意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姚小雨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赵红艳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龚元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蒋雨玲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刘笑含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黄婷娟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柏雪玲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冉莲雨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陶宝玉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郭书伶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张爱雪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曾兴慧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陈彦希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刘欢欢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朱福甜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詹超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AD7CD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孔玉婷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伍鹏宇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李思颖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胡红霞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王文婵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汤熙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王欣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王雪尧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蔡蓓媛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李思莹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谢冬梅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颜颖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钱义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彭小露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马晓林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周茗彦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杨君香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傅莉萍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邓维维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石珊珊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周晓曼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牟嫣祺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洪榕苓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李中雪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郑达平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万裕婷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陈梦琳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褚雅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祝超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王春兰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刘芮菡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李雅南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古燕萍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王菊梅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杨园媛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何芙容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李玉林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尹迪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华裕莹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陈刘璇子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何园园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王渝嘉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杜倩芸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江俐俐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余小燕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张意兰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徐小燕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熊思维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常娇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冯娇娇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侯倩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高韵淇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王良毅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王东梅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王晓宇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曾星萍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祝春花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张元园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姚丹丹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段小清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翁婕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汪艳艳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周美玲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吴再谦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张文慧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曹开平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高婕妤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宣绍月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陈金芝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罗李红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刘俊妤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刘雪松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岳洪婷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王庆燕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黎梦霖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杨雪彬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李世圆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刘贵竹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陈宇昂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张连红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王镜美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鞠艳红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彭文婷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杜阿宇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周艳芬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白林月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蒲靖源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李丹丹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刘泳玲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丁琪黎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秦正学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刘广东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黄继红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周小敏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游金凤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刘春利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李冬梅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田伟铃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重庆市中医院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张晓林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姜玉晴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李凯丽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余芹锐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冉瑞红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刘福娅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王凤玲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黄开君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李玲玲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蒲梦静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涂冰雪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骆萌倩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付晓萍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曾玲玲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陈春林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李双双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谭飞燕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谢柠霜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吴秋容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刘超群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王雪琴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刘惠庆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艾羽凡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林丽琴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徐明霞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卢春娥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周薇薇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黎金梅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骆春燕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韩丹丹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覃艳玲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郎文洁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余海燕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黄晓燕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幸奠清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杨冬莉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刘娜娜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唐维佳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陈超兰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舒中欢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朱谭蓉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王钰莹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韩倩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周建康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蒲淑园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沈金莎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陈倩立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骆颜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王海燕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龚来欢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王亚玲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张玉婷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万晨旭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夏雪盈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王浩男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邵洪燕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向秋瑾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赵采虹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朱小洪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乔雨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陈雪莲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潘桂双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舒小莉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陈伟玲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何蕾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申丽蓉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王小燕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刘玲芝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周双双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吴玉林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李玉霜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秦小玲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唐中森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魏迎春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马骄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马凤娟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向金凤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龙建菊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谭孝娟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张步秀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徐境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龚小雪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窦艳秋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李悦华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陈师雨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陈方园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许春燕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程菀蓉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任芙蓉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庾婷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袁春莉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卢进兰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刘雪琴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陈星星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谭吉丽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谭小玲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蒋传燕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周小玲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李贤淑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邓美玲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谭元霞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马雄英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陈垠萤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李小媛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李雨潇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刘应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李恺璇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刘怡巧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蔡盛渝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杨蘭玲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谭小雪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湛雅馨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文晓杰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谭慧玲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简诗怡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熊黎黎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余枫凌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王明洋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传丽花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陈浩文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冉小娅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秦月瑜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王秋梁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刘香蕉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卢虹妤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黎勇宏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张彩云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石文静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谭冬梅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薛莎莎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文灵珊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冯文林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夏春燕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陈婷婷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徐显兰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张韵聆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钟定利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孙琳斐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段陶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杨圣霞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韦皓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简安利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徐思源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冯大银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王婷婷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向信霏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邓峥妍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唐丝匀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黄怡馨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李亚妮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王靖程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肖东梅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李季虹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程小倩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刘秋伶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李小东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刘海霞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黎林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李星颖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吕洁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李巧巧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唐淑琪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张琪华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瞿佳莉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许家玲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王玉琴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胡小翠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邓怡玲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张淑萍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张亚玲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任正莉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宋梅玲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陈渝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杨慧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尹露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冉秋运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何玲俐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何红艳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冉旭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向春花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冉碧琴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甘恬恬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刘珊珊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梁峻菡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华银珍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印福英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冉丘宇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熊燕琴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邢燕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李明娟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杨白雪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袁晓红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冉海霞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田乐云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秦小艳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孙建芬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黄家英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张碧娇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刘秋梅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何圆圆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田缝梅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谭春明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黎红宇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方林燕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余章元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朱小燕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李芳芳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陈志凤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金艳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杨凤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张可昕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林成成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李雪联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涂琼方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李玲琳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刘义梦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罗永会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谢红怡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张程诚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廖佳丽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余雪梅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杨雅雯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付春霞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温世艳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黄晓愿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王胜媛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蒋青健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刘天艳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林明梅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周圆洁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江津区中心医院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张洪莲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罗雪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高双虹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时才富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谭道理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胡镇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袁燕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苟婧窈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蒋依伶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王清钦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廖思莹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刘俊艳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王冬梅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胡婷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袁娜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李锦秀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罗漫玲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雷楚琦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包芮泽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蒲敏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黄驰峰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唐雪梅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陈程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周芳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杨成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游莹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赵春丽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王先玥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李光翠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9B1154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B115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  <w:tr w:rsidR="00C73A0F" w:rsidRPr="00EE166D" w:rsidTr="00A71E0F">
        <w:trPr>
          <w:cantSplit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EE166D" w:rsidRDefault="00C73A0F" w:rsidP="00A71E0F">
            <w:pPr>
              <w:widowControl/>
              <w:numPr>
                <w:ilvl w:val="0"/>
                <w:numId w:val="2"/>
              </w:num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D44C83" w:rsidRDefault="00C73A0F" w:rsidP="00A71E0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D44C8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A0F" w:rsidRPr="00D44C83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D44C8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重庆市第五人民医院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0F" w:rsidRPr="00D44C83" w:rsidRDefault="00C73A0F" w:rsidP="00A71E0F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D44C8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普通护理</w:t>
            </w:r>
          </w:p>
        </w:tc>
      </w:tr>
    </w:tbl>
    <w:p w:rsidR="00C73A0F" w:rsidRDefault="00C73A0F" w:rsidP="00C73A0F">
      <w:pPr>
        <w:rPr>
          <w:rFonts w:hint="eastAsia"/>
        </w:rPr>
      </w:pPr>
    </w:p>
    <w:p w:rsidR="0075714B" w:rsidRDefault="0075714B"/>
    <w:sectPr w:rsidR="0075714B" w:rsidSect="00757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DA" w:rsidRDefault="009B58DA" w:rsidP="00C73A0F">
      <w:r>
        <w:separator/>
      </w:r>
    </w:p>
  </w:endnote>
  <w:endnote w:type="continuationSeparator" w:id="0">
    <w:p w:rsidR="009B58DA" w:rsidRDefault="009B58DA" w:rsidP="00C73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DA" w:rsidRDefault="009B58DA" w:rsidP="00C73A0F">
      <w:r>
        <w:separator/>
      </w:r>
    </w:p>
  </w:footnote>
  <w:footnote w:type="continuationSeparator" w:id="0">
    <w:p w:rsidR="009B58DA" w:rsidRDefault="009B58DA" w:rsidP="00C73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370"/>
    <w:multiLevelType w:val="multilevel"/>
    <w:tmpl w:val="183F637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4755DF"/>
    <w:multiLevelType w:val="multilevel"/>
    <w:tmpl w:val="5C4755DF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A0F"/>
    <w:rsid w:val="0075714B"/>
    <w:rsid w:val="009B58DA"/>
    <w:rsid w:val="00C7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C73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3A0F"/>
    <w:rPr>
      <w:sz w:val="18"/>
      <w:szCs w:val="18"/>
    </w:rPr>
  </w:style>
  <w:style w:type="paragraph" w:styleId="a4">
    <w:name w:val="footer"/>
    <w:basedOn w:val="a"/>
    <w:link w:val="Char0"/>
    <w:unhideWhenUsed/>
    <w:rsid w:val="00C73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3A0F"/>
    <w:rPr>
      <w:sz w:val="18"/>
      <w:szCs w:val="18"/>
    </w:rPr>
  </w:style>
  <w:style w:type="character" w:styleId="a5">
    <w:name w:val="page number"/>
    <w:unhideWhenUsed/>
    <w:rsid w:val="00C73A0F"/>
  </w:style>
  <w:style w:type="character" w:customStyle="1" w:styleId="Char1">
    <w:name w:val="批注框文本 Char"/>
    <w:link w:val="a6"/>
    <w:rsid w:val="00C73A0F"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73A0F"/>
    <w:rPr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73A0F"/>
    <w:rPr>
      <w:kern w:val="2"/>
      <w:sz w:val="18"/>
      <w:szCs w:val="18"/>
    </w:rPr>
  </w:style>
  <w:style w:type="paragraph" w:styleId="a6">
    <w:name w:val="Balloon Text"/>
    <w:basedOn w:val="a"/>
    <w:link w:val="Char1"/>
    <w:rsid w:val="00C73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link w:val="a6"/>
    <w:uiPriority w:val="99"/>
    <w:semiHidden/>
    <w:rsid w:val="00C73A0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rsid w:val="00C73A0F"/>
    <w:rPr>
      <w:kern w:val="2"/>
      <w:sz w:val="18"/>
      <w:szCs w:val="18"/>
    </w:rPr>
  </w:style>
  <w:style w:type="character" w:customStyle="1" w:styleId="a8">
    <w:name w:val="页眉 字符"/>
    <w:rsid w:val="00C73A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4506</Words>
  <Characters>25689</Characters>
  <Application>Microsoft Office Word</Application>
  <DocSecurity>0</DocSecurity>
  <Lines>214</Lines>
  <Paragraphs>60</Paragraphs>
  <ScaleCrop>false</ScaleCrop>
  <Company>微软中国</Company>
  <LinksUpToDate>false</LinksUpToDate>
  <CharactersWithSpaces>30135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徐建明</dc:creator>
  <cp:keywords/>
  <dc:description/>
  <cp:lastModifiedBy>徐建明</cp:lastModifiedBy>
  <cp:revision>2</cp:revision>
  <dcterms:created xsi:type="dcterms:W3CDTF">2017-08-23T02:50:00Z</dcterms:created>
  <dcterms:modified xsi:type="dcterms:W3CDTF">2017-08-23T02:50:00Z</dcterms:modified>
</cp:coreProperties>
</file>