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520" w:lineRule="exact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病历书写与质量评价培训班回执</w:t>
      </w: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2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40" w:hanging="640" w:hanging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注：1.请于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日以前传真至重庆市卫计委培训中心会务组。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spacing w:line="520" w:lineRule="exact"/>
        <w:ind w:left="638" w:leftChars="304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8"/>
          <w:rFonts w:ascii="方正仿宋_GBK" w:eastAsia="方正仿宋_GBK"/>
          <w:sz w:val="32"/>
          <w:szCs w:val="32"/>
        </w:rPr>
        <w:t>3511335895@qq.com</w:t>
      </w:r>
      <w:r>
        <w:rPr>
          <w:rStyle w:val="18"/>
          <w:rFonts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ind w:left="638" w:leftChars="304"/>
        <w:rPr>
          <w:rFonts w:hint="eastAsia" w:ascii="方正仿宋_GBK" w:eastAsia="方正仿宋_GBK"/>
          <w:sz w:val="32"/>
          <w:szCs w:val="32"/>
        </w:rPr>
      </w:pP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48" w:firstLineChars="100"/>
      </w:pP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FazrLLVAAAABgEAAA8AAAAAAAAAAQAg&#10;AAAAIgAAAGRycy9kb3ducmV2LnhtbFBLAQIUABQAAAAIAIdO4kCngi/t2AEAAKADAAAOAAAAAAAA&#10;AAEAIAAAACQBAABkcnMvZTJvRG9jLnhtbFBLBQYAAAAABgAGAFkBAABu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v7+Dc2QAAAAgBAAAPAAAAAAAAAAEA&#10;IAAAACIAAABkcnMvZG93bnJldi54bWxQSwECFAAUAAAACACHTuJAz3jFjNUBAACfAwAADgAAAAAA&#10;AAABACAAAAAoAQAAZHJzL2Uyb0RvYy54bWxQSwUGAAAAAAYABgBZAQAAbw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spacing w:val="-16"/>
          <w:kern w:val="0"/>
          <w:sz w:val="28"/>
          <w:szCs w:val="28"/>
        </w:rPr>
        <w:t>重庆市卫生和计划生育委员会医院管理培训中心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201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8"/>
    <w:rsid w:val="0000074E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27F"/>
    <w:rsid w:val="00133591"/>
    <w:rsid w:val="00133D79"/>
    <w:rsid w:val="00135190"/>
    <w:rsid w:val="001356F3"/>
    <w:rsid w:val="00136CCD"/>
    <w:rsid w:val="00142C01"/>
    <w:rsid w:val="00143641"/>
    <w:rsid w:val="00145C31"/>
    <w:rsid w:val="00147E33"/>
    <w:rsid w:val="00151DC4"/>
    <w:rsid w:val="001522DF"/>
    <w:rsid w:val="00153B5A"/>
    <w:rsid w:val="00154E87"/>
    <w:rsid w:val="00155377"/>
    <w:rsid w:val="00155D48"/>
    <w:rsid w:val="00156466"/>
    <w:rsid w:val="00156E26"/>
    <w:rsid w:val="00157367"/>
    <w:rsid w:val="00160041"/>
    <w:rsid w:val="00161F13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51BC"/>
    <w:rsid w:val="001F10F1"/>
    <w:rsid w:val="001F1723"/>
    <w:rsid w:val="001F1FDA"/>
    <w:rsid w:val="001F2455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61EF"/>
    <w:rsid w:val="0028693B"/>
    <w:rsid w:val="002879D9"/>
    <w:rsid w:val="00290D0A"/>
    <w:rsid w:val="00291CF3"/>
    <w:rsid w:val="00292CD3"/>
    <w:rsid w:val="00293563"/>
    <w:rsid w:val="00297BF7"/>
    <w:rsid w:val="002A416F"/>
    <w:rsid w:val="002A7C64"/>
    <w:rsid w:val="002B09A0"/>
    <w:rsid w:val="002B0B47"/>
    <w:rsid w:val="002B0F12"/>
    <w:rsid w:val="002B1C8A"/>
    <w:rsid w:val="002B29B7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5C4"/>
    <w:rsid w:val="003E5D0A"/>
    <w:rsid w:val="003E6698"/>
    <w:rsid w:val="003F1429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BC4"/>
    <w:rsid w:val="005822F3"/>
    <w:rsid w:val="00582DF0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36D"/>
    <w:rsid w:val="005C365B"/>
    <w:rsid w:val="005C59E9"/>
    <w:rsid w:val="005C6A9B"/>
    <w:rsid w:val="005C7C30"/>
    <w:rsid w:val="005D01AF"/>
    <w:rsid w:val="005D01CA"/>
    <w:rsid w:val="005D2D36"/>
    <w:rsid w:val="005D4D06"/>
    <w:rsid w:val="005D5060"/>
    <w:rsid w:val="005D62D1"/>
    <w:rsid w:val="005D63D5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33E3"/>
    <w:rsid w:val="0074370E"/>
    <w:rsid w:val="00743EFA"/>
    <w:rsid w:val="00744F2B"/>
    <w:rsid w:val="0074501E"/>
    <w:rsid w:val="0074565E"/>
    <w:rsid w:val="007468AB"/>
    <w:rsid w:val="00747468"/>
    <w:rsid w:val="00747472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D06C6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5857"/>
    <w:rsid w:val="00816F8E"/>
    <w:rsid w:val="00817CAA"/>
    <w:rsid w:val="008204F7"/>
    <w:rsid w:val="008211A6"/>
    <w:rsid w:val="008213FE"/>
    <w:rsid w:val="008232DA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6632"/>
    <w:rsid w:val="0087071F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A04DA"/>
    <w:rsid w:val="008A0811"/>
    <w:rsid w:val="008A1032"/>
    <w:rsid w:val="008A1F0D"/>
    <w:rsid w:val="008A5085"/>
    <w:rsid w:val="008A54B3"/>
    <w:rsid w:val="008A73B2"/>
    <w:rsid w:val="008A7B70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1C58"/>
    <w:rsid w:val="00962603"/>
    <w:rsid w:val="009635E9"/>
    <w:rsid w:val="00963A35"/>
    <w:rsid w:val="00963A9F"/>
    <w:rsid w:val="009656F7"/>
    <w:rsid w:val="00965C88"/>
    <w:rsid w:val="00966C79"/>
    <w:rsid w:val="00967F95"/>
    <w:rsid w:val="009715FD"/>
    <w:rsid w:val="00972060"/>
    <w:rsid w:val="0097245B"/>
    <w:rsid w:val="00972835"/>
    <w:rsid w:val="00972F91"/>
    <w:rsid w:val="00974582"/>
    <w:rsid w:val="009754DA"/>
    <w:rsid w:val="00975DD0"/>
    <w:rsid w:val="00976814"/>
    <w:rsid w:val="00977CD7"/>
    <w:rsid w:val="0098054A"/>
    <w:rsid w:val="00981D40"/>
    <w:rsid w:val="0098201F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E000D"/>
    <w:rsid w:val="00AE3448"/>
    <w:rsid w:val="00AE3635"/>
    <w:rsid w:val="00AE6413"/>
    <w:rsid w:val="00AE66D5"/>
    <w:rsid w:val="00AE66E3"/>
    <w:rsid w:val="00AF1568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6605"/>
    <w:rsid w:val="00BA6F37"/>
    <w:rsid w:val="00BB020F"/>
    <w:rsid w:val="00BB074C"/>
    <w:rsid w:val="00BB11B9"/>
    <w:rsid w:val="00BB19AB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6385"/>
    <w:rsid w:val="00C963C2"/>
    <w:rsid w:val="00CA061C"/>
    <w:rsid w:val="00CA062D"/>
    <w:rsid w:val="00CA2BB8"/>
    <w:rsid w:val="00CA3477"/>
    <w:rsid w:val="00CA3EC3"/>
    <w:rsid w:val="00CA44CC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30BD"/>
    <w:rsid w:val="00D9346A"/>
    <w:rsid w:val="00D93C45"/>
    <w:rsid w:val="00D93D67"/>
    <w:rsid w:val="00D94E50"/>
    <w:rsid w:val="00D959A0"/>
    <w:rsid w:val="00DA149A"/>
    <w:rsid w:val="00DA1F3A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5283"/>
    <w:rsid w:val="00E558DF"/>
    <w:rsid w:val="00E569EE"/>
    <w:rsid w:val="00E57116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D0697"/>
    <w:rsid w:val="00ED12D7"/>
    <w:rsid w:val="00ED2EF0"/>
    <w:rsid w:val="00ED3A93"/>
    <w:rsid w:val="00ED44C5"/>
    <w:rsid w:val="00ED5A9C"/>
    <w:rsid w:val="00ED6FC1"/>
    <w:rsid w:val="00ED72B5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F26"/>
    <w:rsid w:val="00FE4E8F"/>
    <w:rsid w:val="00FE4EEB"/>
    <w:rsid w:val="00FE7998"/>
    <w:rsid w:val="00FF264F"/>
    <w:rsid w:val="00FF4283"/>
    <w:rsid w:val="00FF4B4E"/>
    <w:rsid w:val="00FF66AB"/>
    <w:rsid w:val="01273731"/>
    <w:rsid w:val="02B61364"/>
    <w:rsid w:val="02BB7596"/>
    <w:rsid w:val="042635ED"/>
    <w:rsid w:val="04485907"/>
    <w:rsid w:val="04FB0B17"/>
    <w:rsid w:val="050C7FF0"/>
    <w:rsid w:val="050D33FE"/>
    <w:rsid w:val="05170300"/>
    <w:rsid w:val="068D2C06"/>
    <w:rsid w:val="073F272D"/>
    <w:rsid w:val="09B91376"/>
    <w:rsid w:val="0A121A23"/>
    <w:rsid w:val="0AE34935"/>
    <w:rsid w:val="0B0A52E6"/>
    <w:rsid w:val="0CA87B4A"/>
    <w:rsid w:val="0F5002B6"/>
    <w:rsid w:val="0F876170"/>
    <w:rsid w:val="1017754C"/>
    <w:rsid w:val="10481E4F"/>
    <w:rsid w:val="11044BB0"/>
    <w:rsid w:val="11C07D5B"/>
    <w:rsid w:val="168A1BF8"/>
    <w:rsid w:val="17636559"/>
    <w:rsid w:val="1ADF0CE4"/>
    <w:rsid w:val="1C4D51EF"/>
    <w:rsid w:val="2084080A"/>
    <w:rsid w:val="210058AC"/>
    <w:rsid w:val="21D33FF2"/>
    <w:rsid w:val="22917EDC"/>
    <w:rsid w:val="22BB5249"/>
    <w:rsid w:val="22E076A7"/>
    <w:rsid w:val="26A64BF4"/>
    <w:rsid w:val="26F95254"/>
    <w:rsid w:val="28F358AB"/>
    <w:rsid w:val="2B581054"/>
    <w:rsid w:val="2BC6123D"/>
    <w:rsid w:val="2D3571E3"/>
    <w:rsid w:val="2EBE45CE"/>
    <w:rsid w:val="30CA73F2"/>
    <w:rsid w:val="33401F62"/>
    <w:rsid w:val="34CB6A5D"/>
    <w:rsid w:val="36725C45"/>
    <w:rsid w:val="3714635C"/>
    <w:rsid w:val="375470F4"/>
    <w:rsid w:val="37D01718"/>
    <w:rsid w:val="3A6E334D"/>
    <w:rsid w:val="3AA657B7"/>
    <w:rsid w:val="3B536B86"/>
    <w:rsid w:val="3D2B6C4D"/>
    <w:rsid w:val="41C31D0C"/>
    <w:rsid w:val="43735A34"/>
    <w:rsid w:val="445E3936"/>
    <w:rsid w:val="44D740AB"/>
    <w:rsid w:val="47BF1672"/>
    <w:rsid w:val="48B5133A"/>
    <w:rsid w:val="4D8C0BAD"/>
    <w:rsid w:val="4E6B5541"/>
    <w:rsid w:val="4EA7664D"/>
    <w:rsid w:val="4EED2337"/>
    <w:rsid w:val="526A6079"/>
    <w:rsid w:val="527A037D"/>
    <w:rsid w:val="53925D41"/>
    <w:rsid w:val="54B11A6A"/>
    <w:rsid w:val="5594228C"/>
    <w:rsid w:val="578A4BBA"/>
    <w:rsid w:val="58267C3F"/>
    <w:rsid w:val="5A0E32B6"/>
    <w:rsid w:val="5A476CDE"/>
    <w:rsid w:val="5C0402BC"/>
    <w:rsid w:val="6353474B"/>
    <w:rsid w:val="68902799"/>
    <w:rsid w:val="69E544F2"/>
    <w:rsid w:val="70B03454"/>
    <w:rsid w:val="76476E7B"/>
    <w:rsid w:val="76D50021"/>
    <w:rsid w:val="78D07CF1"/>
    <w:rsid w:val="7B492C98"/>
    <w:rsid w:val="7BDB07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Char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Char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Char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Char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319</Words>
  <Characters>1823</Characters>
  <Lines>15</Lines>
  <Paragraphs>4</Paragraphs>
  <TotalTime>300</TotalTime>
  <ScaleCrop>false</ScaleCrop>
  <LinksUpToDate>false</LinksUpToDate>
  <CharactersWithSpaces>2138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2016-11-03T01:32:00Z</dcterms:created>
  <dc:creator>微软用户</dc:creator>
  <cp:lastModifiedBy>。</cp:lastModifiedBy>
  <cp:lastPrinted>2019-04-08T01:28:00Z</cp:lastPrinted>
  <dcterms:modified xsi:type="dcterms:W3CDTF">2019-04-16T01:26:39Z</dcterms:modified>
  <dc:title>关于规范员工社会保险问题的复函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