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_GBK" w:hAnsi="宋体" w:eastAsia="方正小标宋_GBK"/>
          <w:sz w:val="36"/>
          <w:szCs w:val="44"/>
        </w:rPr>
      </w:pPr>
      <w:bookmarkStart w:id="0" w:name="_GoBack"/>
      <w:r>
        <w:rPr>
          <w:rFonts w:hint="eastAsia" w:ascii="方正小标宋_GBK" w:hAnsi="宋体" w:eastAsia="方正小标宋_GBK"/>
          <w:sz w:val="36"/>
          <w:szCs w:val="44"/>
        </w:rPr>
        <w:t>2020年医院急诊规范化管理及急诊急救新技术能力提升培训班回执</w:t>
      </w:r>
      <w:bookmarkEnd w:id="0"/>
    </w:p>
    <w:p>
      <w:pPr>
        <w:spacing w:line="560" w:lineRule="exact"/>
        <w:rPr>
          <w:rFonts w:ascii="方正小标宋_GBK" w:hAnsi="宋体" w:eastAsia="方正小标宋_GBK"/>
          <w:spacing w:val="-20"/>
          <w:sz w:val="36"/>
          <w:szCs w:val="36"/>
        </w:rPr>
      </w:pPr>
    </w:p>
    <w:p>
      <w:pPr>
        <w:spacing w:line="520" w:lineRule="exact"/>
        <w:ind w:firstLine="160" w:firstLineChars="5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单位名称（盖章）：                     年    月    日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577"/>
        <w:gridCol w:w="1733"/>
        <w:gridCol w:w="2827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姓名</w:t>
            </w: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性别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职务</w:t>
            </w:r>
          </w:p>
        </w:tc>
        <w:tc>
          <w:tcPr>
            <w:tcW w:w="1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联系电话</w:t>
            </w:r>
          </w:p>
        </w:tc>
        <w:tc>
          <w:tcPr>
            <w:tcW w:w="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>
      <w:pPr>
        <w:spacing w:line="520" w:lineRule="exact"/>
        <w:ind w:left="1120" w:hanging="1120" w:hangingChars="35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注：1.请于</w:t>
      </w:r>
      <w:r>
        <w:rPr>
          <w:rFonts w:ascii="方正仿宋_GBK" w:eastAsia="方正仿宋_GBK"/>
          <w:sz w:val="32"/>
          <w:szCs w:val="32"/>
        </w:rPr>
        <w:t>8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ascii="方正仿宋_GBK" w:eastAsia="方正仿宋_GBK"/>
          <w:sz w:val="32"/>
          <w:szCs w:val="32"/>
        </w:rPr>
        <w:t>20</w:t>
      </w:r>
      <w:r>
        <w:rPr>
          <w:rFonts w:hint="eastAsia" w:ascii="方正仿宋_GBK" w:eastAsia="方正仿宋_GBK"/>
          <w:sz w:val="32"/>
          <w:szCs w:val="32"/>
        </w:rPr>
        <w:t>日前传真至重庆市卫生</w:t>
      </w:r>
      <w:r>
        <w:rPr>
          <w:rFonts w:ascii="方正仿宋_GBK" w:eastAsia="方正仿宋_GBK"/>
          <w:sz w:val="32"/>
          <w:szCs w:val="32"/>
        </w:rPr>
        <w:t>服务中心</w:t>
      </w:r>
      <w:r>
        <w:rPr>
          <w:rFonts w:hint="eastAsia" w:ascii="方正仿宋_GBK" w:eastAsia="方正仿宋_GBK"/>
          <w:sz w:val="32"/>
          <w:szCs w:val="32"/>
        </w:rPr>
        <w:t>会务组。</w:t>
      </w:r>
    </w:p>
    <w:p>
      <w:pPr>
        <w:spacing w:line="52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2.传真：023</w:t>
      </w:r>
      <w:r>
        <w:rPr>
          <w:rFonts w:ascii="方正仿宋_GBK" w:eastAsia="方正仿宋_GBK"/>
          <w:sz w:val="32"/>
          <w:szCs w:val="32"/>
        </w:rPr>
        <w:t>-</w:t>
      </w:r>
      <w:r>
        <w:rPr>
          <w:rFonts w:hint="eastAsia" w:ascii="方正仿宋_GBK" w:eastAsia="方正仿宋_GBK"/>
          <w:sz w:val="32"/>
          <w:szCs w:val="32"/>
        </w:rPr>
        <w:t>63651371。</w:t>
      </w:r>
    </w:p>
    <w:p>
      <w:pPr>
        <w:autoSpaceDE w:val="0"/>
        <w:autoSpaceDN w:val="0"/>
        <w:adjustRightInd w:val="0"/>
        <w:spacing w:line="5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3.邮箱：</w:t>
      </w:r>
      <w:r>
        <w:rPr>
          <w:rFonts w:ascii="方正仿宋_GBK" w:hAnsi="宋体" w:eastAsia="方正仿宋_GBK"/>
          <w:sz w:val="32"/>
          <w:szCs w:val="32"/>
        </w:rPr>
        <w:t>3508777166@qq.com</w:t>
      </w:r>
      <w:r>
        <w:rPr>
          <w:rFonts w:hint="eastAsia" w:ascii="方正仿宋_GBK" w:eastAsia="方正仿宋_GBK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00" w:lineRule="exact"/>
        <w:ind w:firstLine="640" w:firstLineChars="200"/>
        <w:rPr>
          <w:rFonts w:ascii="方正仿宋_GBK" w:eastAsia="方正仿宋_GBK"/>
          <w:sz w:val="32"/>
          <w:szCs w:val="32"/>
        </w:rPr>
      </w:pPr>
    </w:p>
    <w:p>
      <w:pPr>
        <w:autoSpaceDE w:val="0"/>
        <w:autoSpaceDN w:val="0"/>
        <w:adjustRightInd w:val="0"/>
        <w:spacing w:line="500" w:lineRule="exact"/>
        <w:ind w:firstLine="640" w:firstLineChars="200"/>
        <w:rPr>
          <w:rFonts w:ascii="方正仿宋_GBK" w:eastAsia="方正仿宋_GBK"/>
          <w:sz w:val="32"/>
          <w:szCs w:val="32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DEE5684B-0EBB-4DD7-99BB-ACCC74E42C71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973"/>
    <w:rsid w:val="00001B70"/>
    <w:rsid w:val="00014CF3"/>
    <w:rsid w:val="00021915"/>
    <w:rsid w:val="00037CC8"/>
    <w:rsid w:val="00054F7E"/>
    <w:rsid w:val="0007750A"/>
    <w:rsid w:val="000B0B08"/>
    <w:rsid w:val="000C3542"/>
    <w:rsid w:val="000F27B2"/>
    <w:rsid w:val="0010282A"/>
    <w:rsid w:val="00104E0D"/>
    <w:rsid w:val="0011342B"/>
    <w:rsid w:val="001224D5"/>
    <w:rsid w:val="00140A74"/>
    <w:rsid w:val="00141BF2"/>
    <w:rsid w:val="001A47DE"/>
    <w:rsid w:val="001A623F"/>
    <w:rsid w:val="001A79A8"/>
    <w:rsid w:val="001C29B4"/>
    <w:rsid w:val="001C6432"/>
    <w:rsid w:val="001D2375"/>
    <w:rsid w:val="002465D1"/>
    <w:rsid w:val="002555DB"/>
    <w:rsid w:val="00296F35"/>
    <w:rsid w:val="002E4002"/>
    <w:rsid w:val="00313185"/>
    <w:rsid w:val="00337CB5"/>
    <w:rsid w:val="00340FA2"/>
    <w:rsid w:val="003410E2"/>
    <w:rsid w:val="00355950"/>
    <w:rsid w:val="00372A41"/>
    <w:rsid w:val="00380EC5"/>
    <w:rsid w:val="00383D5C"/>
    <w:rsid w:val="003B208E"/>
    <w:rsid w:val="003B7ABB"/>
    <w:rsid w:val="003D227A"/>
    <w:rsid w:val="003D3EE6"/>
    <w:rsid w:val="003E74BD"/>
    <w:rsid w:val="003F1D30"/>
    <w:rsid w:val="00402E47"/>
    <w:rsid w:val="00435B2D"/>
    <w:rsid w:val="004915C7"/>
    <w:rsid w:val="004B2CF9"/>
    <w:rsid w:val="004E2931"/>
    <w:rsid w:val="004F25B6"/>
    <w:rsid w:val="00503973"/>
    <w:rsid w:val="00517183"/>
    <w:rsid w:val="005518D9"/>
    <w:rsid w:val="00552EAD"/>
    <w:rsid w:val="005957FD"/>
    <w:rsid w:val="005E55A6"/>
    <w:rsid w:val="005F49FC"/>
    <w:rsid w:val="006003B7"/>
    <w:rsid w:val="00687A20"/>
    <w:rsid w:val="006908D0"/>
    <w:rsid w:val="006B40FC"/>
    <w:rsid w:val="006B4154"/>
    <w:rsid w:val="006C3560"/>
    <w:rsid w:val="006F2C18"/>
    <w:rsid w:val="00712F10"/>
    <w:rsid w:val="0071571F"/>
    <w:rsid w:val="00726829"/>
    <w:rsid w:val="00737B5C"/>
    <w:rsid w:val="00743519"/>
    <w:rsid w:val="00761BC7"/>
    <w:rsid w:val="007832A2"/>
    <w:rsid w:val="00796CDC"/>
    <w:rsid w:val="007D4FB6"/>
    <w:rsid w:val="008111E0"/>
    <w:rsid w:val="00874AB3"/>
    <w:rsid w:val="00897EBA"/>
    <w:rsid w:val="008A3ECC"/>
    <w:rsid w:val="008A5F4F"/>
    <w:rsid w:val="008C589F"/>
    <w:rsid w:val="008F3634"/>
    <w:rsid w:val="00923F6C"/>
    <w:rsid w:val="00967DD8"/>
    <w:rsid w:val="00977D89"/>
    <w:rsid w:val="00983BFF"/>
    <w:rsid w:val="009A7B66"/>
    <w:rsid w:val="009F2A52"/>
    <w:rsid w:val="009F7B42"/>
    <w:rsid w:val="00A01061"/>
    <w:rsid w:val="00A05006"/>
    <w:rsid w:val="00AB39E5"/>
    <w:rsid w:val="00AC3190"/>
    <w:rsid w:val="00AC496E"/>
    <w:rsid w:val="00B37C6D"/>
    <w:rsid w:val="00B44438"/>
    <w:rsid w:val="00B54A43"/>
    <w:rsid w:val="00C36DCA"/>
    <w:rsid w:val="00C36E80"/>
    <w:rsid w:val="00C55B09"/>
    <w:rsid w:val="00C566F8"/>
    <w:rsid w:val="00C74C62"/>
    <w:rsid w:val="00CA1D99"/>
    <w:rsid w:val="00CD70EB"/>
    <w:rsid w:val="00CF3028"/>
    <w:rsid w:val="00CF3447"/>
    <w:rsid w:val="00D12073"/>
    <w:rsid w:val="00D62C45"/>
    <w:rsid w:val="00D766E9"/>
    <w:rsid w:val="00DB1165"/>
    <w:rsid w:val="00DF6276"/>
    <w:rsid w:val="00E04717"/>
    <w:rsid w:val="00E57C52"/>
    <w:rsid w:val="00E67CCE"/>
    <w:rsid w:val="00EC43B6"/>
    <w:rsid w:val="00EE43CD"/>
    <w:rsid w:val="00F13512"/>
    <w:rsid w:val="00F20318"/>
    <w:rsid w:val="00F21450"/>
    <w:rsid w:val="00F25E6F"/>
    <w:rsid w:val="00F50F34"/>
    <w:rsid w:val="06615F47"/>
    <w:rsid w:val="10967379"/>
    <w:rsid w:val="30E12E07"/>
    <w:rsid w:val="4C351592"/>
    <w:rsid w:val="50026121"/>
    <w:rsid w:val="5D1102A2"/>
    <w:rsid w:val="5E62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iPriority w:val="0"/>
    <w:pPr>
      <w:spacing w:after="120"/>
    </w:pPr>
    <w:rPr>
      <w:rFonts w:asciiTheme="minorHAnsi" w:hAnsiTheme="minorHAnsi" w:eastAsiaTheme="minorEastAsia" w:cstheme="minorBidi"/>
    </w:r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iPriority w:val="99"/>
    <w:rPr>
      <w:rFonts w:cs="Times New Roman"/>
      <w:color w:val="0000FF"/>
      <w:u w:val="single"/>
    </w:rPr>
  </w:style>
  <w:style w:type="character" w:customStyle="1" w:styleId="9">
    <w:name w:val="正文文本 字符"/>
    <w:link w:val="2"/>
    <w:uiPriority w:val="0"/>
    <w:rPr>
      <w:szCs w:val="24"/>
    </w:rPr>
  </w:style>
  <w:style w:type="character" w:customStyle="1" w:styleId="10">
    <w:name w:val="页脚 字符"/>
    <w:link w:val="4"/>
    <w:qFormat/>
    <w:uiPriority w:val="99"/>
    <w:rPr>
      <w:sz w:val="18"/>
      <w:szCs w:val="18"/>
    </w:rPr>
  </w:style>
  <w:style w:type="character" w:customStyle="1" w:styleId="11">
    <w:name w:val="页脚 字符1"/>
    <w:basedOn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正文文本 字符1"/>
    <w:basedOn w:val="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PC</Company>
  <Pages>8</Pages>
  <Words>383</Words>
  <Characters>2188</Characters>
  <Lines>18</Lines>
  <Paragraphs>5</Paragraphs>
  <TotalTime>4</TotalTime>
  <ScaleCrop>false</ScaleCrop>
  <LinksUpToDate>false</LinksUpToDate>
  <CharactersWithSpaces>2566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2020-07-28T02:51:00Z</dcterms:created>
  <dc:creator>admin</dc:creator>
  <cp:lastModifiedBy>刘益林</cp:lastModifiedBy>
  <cp:lastPrinted>2020-07-30T06:22:00Z</cp:lastPrinted>
  <dcterms:modified xsi:type="dcterms:W3CDTF">2020-08-05T03:31:19Z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