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F48" w:rsidRDefault="00B332CD">
      <w:pPr>
        <w:snapToGrid w:val="0"/>
        <w:ind w:firstLineChars="700" w:firstLine="2520"/>
        <w:rPr>
          <w:rFonts w:ascii="方正小标宋_GBK" w:eastAsia="方正小标宋_GBK"/>
          <w:sz w:val="36"/>
          <w:szCs w:val="36"/>
        </w:rPr>
      </w:pPr>
      <w:bookmarkStart w:id="0" w:name="_GoBack"/>
      <w:bookmarkEnd w:id="0"/>
      <w:r>
        <w:rPr>
          <w:rFonts w:ascii="方正小标宋_GBK" w:eastAsia="方正小标宋_GBK" w:hint="eastAsia"/>
          <w:sz w:val="36"/>
          <w:szCs w:val="36"/>
        </w:rPr>
        <w:t>重庆市綦江区中医院</w:t>
      </w:r>
    </w:p>
    <w:p w:rsidR="00237F48" w:rsidRDefault="00B332CD">
      <w:pPr>
        <w:snapToGrid w:val="0"/>
        <w:jc w:val="center"/>
        <w:rPr>
          <w:rFonts w:ascii="方正小标宋_GBK" w:eastAsia="方正小标宋_GBK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招聘报名登记表</w:t>
      </w:r>
    </w:p>
    <w:p w:rsidR="00237F48" w:rsidRDefault="00B332CD">
      <w:pPr>
        <w:snapToGrid w:val="0"/>
        <w:jc w:val="left"/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>报考岗位：</w:t>
      </w:r>
    </w:p>
    <w:tbl>
      <w:tblPr>
        <w:tblW w:w="9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2"/>
        <w:gridCol w:w="284"/>
        <w:gridCol w:w="992"/>
        <w:gridCol w:w="840"/>
        <w:gridCol w:w="844"/>
        <w:gridCol w:w="1306"/>
        <w:gridCol w:w="270"/>
        <w:gridCol w:w="335"/>
        <w:gridCol w:w="482"/>
        <w:gridCol w:w="1394"/>
        <w:gridCol w:w="1620"/>
      </w:tblGrid>
      <w:tr w:rsidR="00237F48">
        <w:trPr>
          <w:trHeight w:val="579"/>
          <w:jc w:val="center"/>
        </w:trPr>
        <w:tc>
          <w:tcPr>
            <w:tcW w:w="942" w:type="dxa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姓名</w:t>
            </w:r>
          </w:p>
        </w:tc>
        <w:tc>
          <w:tcPr>
            <w:tcW w:w="2116" w:type="dxa"/>
            <w:gridSpan w:val="3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44" w:type="dxa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性别</w:t>
            </w:r>
          </w:p>
        </w:tc>
        <w:tc>
          <w:tcPr>
            <w:tcW w:w="1576" w:type="dxa"/>
            <w:gridSpan w:val="2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民族</w:t>
            </w:r>
          </w:p>
        </w:tc>
        <w:tc>
          <w:tcPr>
            <w:tcW w:w="1394" w:type="dxa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1620" w:type="dxa"/>
            <w:vMerge w:val="restart"/>
            <w:noWrap/>
            <w:vAlign w:val="center"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712"/>
          <w:jc w:val="center"/>
        </w:trPr>
        <w:tc>
          <w:tcPr>
            <w:tcW w:w="942" w:type="dxa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籍贯</w:t>
            </w:r>
          </w:p>
        </w:tc>
        <w:tc>
          <w:tcPr>
            <w:tcW w:w="2116" w:type="dxa"/>
            <w:gridSpan w:val="3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44" w:type="dxa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出生</w:t>
            </w:r>
          </w:p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年月</w:t>
            </w:r>
          </w:p>
        </w:tc>
        <w:tc>
          <w:tcPr>
            <w:tcW w:w="1576" w:type="dxa"/>
            <w:gridSpan w:val="2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17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政治</w:t>
            </w:r>
          </w:p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面貌</w:t>
            </w:r>
          </w:p>
        </w:tc>
        <w:tc>
          <w:tcPr>
            <w:tcW w:w="1394" w:type="dxa"/>
            <w:noWrap/>
            <w:vAlign w:val="center"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1620" w:type="dxa"/>
            <w:vMerge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609"/>
          <w:jc w:val="center"/>
        </w:trPr>
        <w:tc>
          <w:tcPr>
            <w:tcW w:w="942" w:type="dxa"/>
            <w:noWrap/>
            <w:vAlign w:val="center"/>
          </w:tcPr>
          <w:p w:rsidR="00237F48" w:rsidRDefault="00B332CD">
            <w:pPr>
              <w:snapToGrid w:val="0"/>
              <w:ind w:left="130" w:hangingChars="50" w:hanging="13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学历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237F48" w:rsidRDefault="00237F48">
            <w:pPr>
              <w:snapToGrid w:val="0"/>
              <w:ind w:rightChars="-33" w:right="-69" w:firstLineChars="100" w:firstLine="26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40" w:type="dxa"/>
            <w:noWrap/>
            <w:vAlign w:val="center"/>
          </w:tcPr>
          <w:p w:rsidR="00237F48" w:rsidRDefault="00B332CD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学位</w:t>
            </w:r>
          </w:p>
        </w:tc>
        <w:tc>
          <w:tcPr>
            <w:tcW w:w="844" w:type="dxa"/>
            <w:noWrap/>
            <w:vAlign w:val="center"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1306" w:type="dxa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6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毕业时间</w:t>
            </w:r>
          </w:p>
        </w:tc>
        <w:tc>
          <w:tcPr>
            <w:tcW w:w="2481" w:type="dxa"/>
            <w:gridSpan w:val="4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  <w:vertAlign w:val="subscript"/>
              </w:rPr>
              <w:t xml:space="preserve">　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  <w:vertAlign w:val="subscript"/>
              </w:rPr>
              <w:t xml:space="preserve">       </w:t>
            </w:r>
          </w:p>
        </w:tc>
        <w:tc>
          <w:tcPr>
            <w:tcW w:w="1620" w:type="dxa"/>
            <w:vMerge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625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毕业学校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844" w:type="dxa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6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所学</w:t>
            </w:r>
          </w:p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专业</w:t>
            </w:r>
          </w:p>
        </w:tc>
        <w:tc>
          <w:tcPr>
            <w:tcW w:w="1911" w:type="dxa"/>
            <w:gridSpan w:val="3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  <w:tc>
          <w:tcPr>
            <w:tcW w:w="1876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取得何种</w:t>
            </w:r>
          </w:p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资格证书</w:t>
            </w:r>
          </w:p>
        </w:tc>
        <w:tc>
          <w:tcPr>
            <w:tcW w:w="1620" w:type="dxa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625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6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执业证</w:t>
            </w:r>
          </w:p>
        </w:tc>
        <w:tc>
          <w:tcPr>
            <w:tcW w:w="1832" w:type="dxa"/>
            <w:gridSpan w:val="2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有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无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sym w:font="Wingdings" w:char="00A8"/>
            </w:r>
          </w:p>
        </w:tc>
        <w:tc>
          <w:tcPr>
            <w:tcW w:w="844" w:type="dxa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6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6"/>
                <w:sz w:val="30"/>
                <w:szCs w:val="30"/>
              </w:rPr>
              <w:t>规培证</w:t>
            </w:r>
          </w:p>
        </w:tc>
        <w:tc>
          <w:tcPr>
            <w:tcW w:w="1911" w:type="dxa"/>
            <w:gridSpan w:val="3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有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sym w:font="Wingdings" w:char="00A8"/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   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无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sym w:font="Wingdings" w:char="00A8"/>
            </w:r>
          </w:p>
        </w:tc>
        <w:tc>
          <w:tcPr>
            <w:tcW w:w="1876" w:type="dxa"/>
            <w:gridSpan w:val="2"/>
            <w:noWrap/>
            <w:vAlign w:val="center"/>
          </w:tcPr>
          <w:p w:rsidR="00237F48" w:rsidRDefault="00B332CD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联系方式</w:t>
            </w:r>
          </w:p>
        </w:tc>
        <w:tc>
          <w:tcPr>
            <w:tcW w:w="1620" w:type="dxa"/>
            <w:noWrap/>
            <w:vAlign w:val="center"/>
          </w:tcPr>
          <w:p w:rsidR="00237F48" w:rsidRDefault="00237F48">
            <w:pPr>
              <w:snapToGrid w:val="0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610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8"/>
                <w:szCs w:val="28"/>
              </w:rPr>
              <w:t>身份证号</w:t>
            </w:r>
          </w:p>
        </w:tc>
        <w:tc>
          <w:tcPr>
            <w:tcW w:w="8083" w:type="dxa"/>
            <w:gridSpan w:val="9"/>
            <w:noWrap/>
            <w:vAlign w:val="center"/>
          </w:tcPr>
          <w:p w:rsidR="00237F48" w:rsidRDefault="00237F48">
            <w:pPr>
              <w:snapToGrid w:val="0"/>
              <w:spacing w:line="460" w:lineRule="exact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589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8"/>
                <w:szCs w:val="28"/>
              </w:rPr>
              <w:t>爱好特长</w:t>
            </w:r>
          </w:p>
        </w:tc>
        <w:tc>
          <w:tcPr>
            <w:tcW w:w="8083" w:type="dxa"/>
            <w:gridSpan w:val="9"/>
            <w:noWrap/>
            <w:vAlign w:val="center"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  <w:vertAlign w:val="subscript"/>
              </w:rPr>
            </w:pPr>
          </w:p>
        </w:tc>
      </w:tr>
      <w:tr w:rsidR="00237F48">
        <w:trPr>
          <w:trHeight w:val="597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28"/>
                <w:szCs w:val="28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28"/>
                <w:szCs w:val="28"/>
              </w:rPr>
              <w:t>家庭住址</w:t>
            </w:r>
          </w:p>
        </w:tc>
        <w:tc>
          <w:tcPr>
            <w:tcW w:w="8083" w:type="dxa"/>
            <w:gridSpan w:val="9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  <w:vertAlign w:val="subscript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省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         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市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        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区（县）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号</w:t>
            </w:r>
          </w:p>
        </w:tc>
      </w:tr>
      <w:tr w:rsidR="00237F48">
        <w:trPr>
          <w:trHeight w:val="2000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获得的各种表彰、奖励</w:t>
            </w:r>
          </w:p>
        </w:tc>
        <w:tc>
          <w:tcPr>
            <w:tcW w:w="8083" w:type="dxa"/>
            <w:gridSpan w:val="9"/>
            <w:noWrap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2141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学习工作经历</w:t>
            </w:r>
          </w:p>
        </w:tc>
        <w:tc>
          <w:tcPr>
            <w:tcW w:w="8083" w:type="dxa"/>
            <w:gridSpan w:val="9"/>
            <w:noWrap/>
          </w:tcPr>
          <w:p w:rsidR="00237F48" w:rsidRDefault="00237F48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</w:p>
        </w:tc>
      </w:tr>
      <w:tr w:rsidR="00237F48">
        <w:trPr>
          <w:trHeight w:val="530"/>
          <w:jc w:val="center"/>
        </w:trPr>
        <w:tc>
          <w:tcPr>
            <w:tcW w:w="1226" w:type="dxa"/>
            <w:gridSpan w:val="2"/>
            <w:noWrap/>
            <w:vAlign w:val="center"/>
          </w:tcPr>
          <w:p w:rsidR="00237F48" w:rsidRDefault="00B332CD">
            <w:pPr>
              <w:snapToGrid w:val="0"/>
              <w:spacing w:line="400" w:lineRule="exact"/>
              <w:jc w:val="center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承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bCs/>
                <w:spacing w:val="-20"/>
                <w:sz w:val="30"/>
                <w:szCs w:val="30"/>
              </w:rPr>
              <w:t>诺</w:t>
            </w:r>
          </w:p>
        </w:tc>
        <w:tc>
          <w:tcPr>
            <w:tcW w:w="8083" w:type="dxa"/>
            <w:gridSpan w:val="9"/>
            <w:noWrap/>
            <w:vAlign w:val="center"/>
          </w:tcPr>
          <w:p w:rsidR="00237F48" w:rsidRDefault="00B332CD">
            <w:pPr>
              <w:snapToGrid w:val="0"/>
              <w:rPr>
                <w:rFonts w:ascii="方正仿宋_GBK" w:eastAsia="方正仿宋_GBK" w:hAnsi="方正仿宋_GBK" w:cs="方正仿宋_GBK"/>
                <w:bCs/>
                <w:spacing w:val="-2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sz w:val="30"/>
                <w:szCs w:val="30"/>
              </w:rPr>
              <w:t>本人保证以上信息绝对真实。考生本人签名：</w:t>
            </w:r>
          </w:p>
        </w:tc>
      </w:tr>
    </w:tbl>
    <w:p w:rsidR="00237F48" w:rsidRDefault="00B332CD">
      <w:pPr>
        <w:snapToGrid w:val="0"/>
        <w:rPr>
          <w:rFonts w:ascii="方正仿宋_GBK" w:eastAsia="方正仿宋_GBK" w:hAnsi="方正仿宋_GBK" w:cs="方正仿宋_GBK"/>
          <w:bCs/>
          <w:color w:val="333333"/>
          <w:spacing w:val="8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bCs/>
          <w:sz w:val="30"/>
          <w:szCs w:val="30"/>
        </w:rPr>
        <w:t>注：请将身份证等相关证件、证书复印件附本表后一并交应聘单位。</w:t>
      </w:r>
    </w:p>
    <w:sectPr w:rsidR="00237F48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2CD" w:rsidRDefault="00B332CD">
      <w:r>
        <w:separator/>
      </w:r>
    </w:p>
  </w:endnote>
  <w:endnote w:type="continuationSeparator" w:id="0">
    <w:p w:rsidR="00B332CD" w:rsidRDefault="00B33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2CD" w:rsidRDefault="00B332CD">
      <w:r>
        <w:separator/>
      </w:r>
    </w:p>
  </w:footnote>
  <w:footnote w:type="continuationSeparator" w:id="0">
    <w:p w:rsidR="00B332CD" w:rsidRDefault="00B33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7F48" w:rsidRDefault="00B332CD">
    <w:pPr>
      <w:pStyle w:val="a6"/>
      <w:jc w:val="both"/>
    </w:pPr>
    <w:r>
      <w:rPr>
        <w:noProof/>
      </w:rPr>
      <w:drawing>
        <wp:inline distT="0" distB="0" distL="0" distR="0" wp14:anchorId="7793CD1A" wp14:editId="7C305308">
          <wp:extent cx="285750" cy="283210"/>
          <wp:effectExtent l="1905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8000" cy="28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4EE4C05" wp14:editId="24E74E3C">
          <wp:extent cx="2162175" cy="287655"/>
          <wp:effectExtent l="19050" t="0" r="952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 preferRelativeResize="0"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62175" cy="288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E6C9D"/>
    <w:multiLevelType w:val="singleLevel"/>
    <w:tmpl w:val="3D6E6C9D"/>
    <w:lvl w:ilvl="0">
      <w:start w:val="1"/>
      <w:numFmt w:val="chineseCounting"/>
      <w:suff w:val="nothing"/>
      <w:lvlText w:val="（%1）"/>
      <w:lvlJc w:val="left"/>
      <w:pPr>
        <w:ind w:left="6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6E"/>
    <w:rsid w:val="00013E10"/>
    <w:rsid w:val="00015EFC"/>
    <w:rsid w:val="00042C51"/>
    <w:rsid w:val="000E5860"/>
    <w:rsid w:val="0011014C"/>
    <w:rsid w:val="00115C97"/>
    <w:rsid w:val="00126EDF"/>
    <w:rsid w:val="0013062B"/>
    <w:rsid w:val="001A08EC"/>
    <w:rsid w:val="001C2A72"/>
    <w:rsid w:val="001E5858"/>
    <w:rsid w:val="001F2A0D"/>
    <w:rsid w:val="00222D59"/>
    <w:rsid w:val="00237F48"/>
    <w:rsid w:val="00297C1D"/>
    <w:rsid w:val="002C5EF5"/>
    <w:rsid w:val="002E1A41"/>
    <w:rsid w:val="002E2679"/>
    <w:rsid w:val="002E450F"/>
    <w:rsid w:val="00327CD8"/>
    <w:rsid w:val="00336072"/>
    <w:rsid w:val="00385E3F"/>
    <w:rsid w:val="00392676"/>
    <w:rsid w:val="003C6AA1"/>
    <w:rsid w:val="003E144A"/>
    <w:rsid w:val="004129B9"/>
    <w:rsid w:val="004410D8"/>
    <w:rsid w:val="004428B7"/>
    <w:rsid w:val="00480092"/>
    <w:rsid w:val="004C31C9"/>
    <w:rsid w:val="004D19E6"/>
    <w:rsid w:val="004F3125"/>
    <w:rsid w:val="00522A30"/>
    <w:rsid w:val="00532B21"/>
    <w:rsid w:val="00595556"/>
    <w:rsid w:val="005D5696"/>
    <w:rsid w:val="005F14FE"/>
    <w:rsid w:val="005F2631"/>
    <w:rsid w:val="005F3976"/>
    <w:rsid w:val="00663921"/>
    <w:rsid w:val="00684C26"/>
    <w:rsid w:val="0068778D"/>
    <w:rsid w:val="006C5E73"/>
    <w:rsid w:val="007C22F9"/>
    <w:rsid w:val="007E45C8"/>
    <w:rsid w:val="00806C6B"/>
    <w:rsid w:val="0082422F"/>
    <w:rsid w:val="008279EE"/>
    <w:rsid w:val="00856CB6"/>
    <w:rsid w:val="00880897"/>
    <w:rsid w:val="008C3F46"/>
    <w:rsid w:val="008D7A6E"/>
    <w:rsid w:val="0098234E"/>
    <w:rsid w:val="009B1872"/>
    <w:rsid w:val="009D2A31"/>
    <w:rsid w:val="009E59E0"/>
    <w:rsid w:val="00AB7836"/>
    <w:rsid w:val="00AC0F7C"/>
    <w:rsid w:val="00AD1BB1"/>
    <w:rsid w:val="00B01D9C"/>
    <w:rsid w:val="00B332CD"/>
    <w:rsid w:val="00B41781"/>
    <w:rsid w:val="00B90731"/>
    <w:rsid w:val="00BA3D18"/>
    <w:rsid w:val="00BA55CD"/>
    <w:rsid w:val="00BE2094"/>
    <w:rsid w:val="00BE4528"/>
    <w:rsid w:val="00BF6B39"/>
    <w:rsid w:val="00C20CBF"/>
    <w:rsid w:val="00C2720E"/>
    <w:rsid w:val="00C34EC2"/>
    <w:rsid w:val="00C47655"/>
    <w:rsid w:val="00C507A1"/>
    <w:rsid w:val="00CB5287"/>
    <w:rsid w:val="00CC2398"/>
    <w:rsid w:val="00CD0A10"/>
    <w:rsid w:val="00CD3F4A"/>
    <w:rsid w:val="00CE3405"/>
    <w:rsid w:val="00CE549A"/>
    <w:rsid w:val="00D97ED9"/>
    <w:rsid w:val="00DF5AF9"/>
    <w:rsid w:val="00E003E5"/>
    <w:rsid w:val="00E35557"/>
    <w:rsid w:val="00E42763"/>
    <w:rsid w:val="00E830C0"/>
    <w:rsid w:val="00E95A5B"/>
    <w:rsid w:val="00EB6634"/>
    <w:rsid w:val="00EC7694"/>
    <w:rsid w:val="00EF3FD5"/>
    <w:rsid w:val="00F45129"/>
    <w:rsid w:val="00F55A79"/>
    <w:rsid w:val="00F55FEC"/>
    <w:rsid w:val="00F725FE"/>
    <w:rsid w:val="00F80FE7"/>
    <w:rsid w:val="00F86C8E"/>
    <w:rsid w:val="00FA0FB2"/>
    <w:rsid w:val="00FD3587"/>
    <w:rsid w:val="0DC46937"/>
    <w:rsid w:val="10661CD8"/>
    <w:rsid w:val="11855A41"/>
    <w:rsid w:val="11936897"/>
    <w:rsid w:val="13A416DB"/>
    <w:rsid w:val="13EB7DD7"/>
    <w:rsid w:val="15D519B2"/>
    <w:rsid w:val="1CEC620C"/>
    <w:rsid w:val="265E21B5"/>
    <w:rsid w:val="2750004B"/>
    <w:rsid w:val="29AF326E"/>
    <w:rsid w:val="2A564B16"/>
    <w:rsid w:val="2E492B88"/>
    <w:rsid w:val="30C808E9"/>
    <w:rsid w:val="31DF495B"/>
    <w:rsid w:val="329D721C"/>
    <w:rsid w:val="384218C9"/>
    <w:rsid w:val="38FE7B55"/>
    <w:rsid w:val="3B603F1F"/>
    <w:rsid w:val="3D723425"/>
    <w:rsid w:val="3E76056C"/>
    <w:rsid w:val="3F280DFF"/>
    <w:rsid w:val="411B786C"/>
    <w:rsid w:val="41281F72"/>
    <w:rsid w:val="45A2283F"/>
    <w:rsid w:val="47394C1C"/>
    <w:rsid w:val="47E901DE"/>
    <w:rsid w:val="489D16E7"/>
    <w:rsid w:val="4C6D1FEE"/>
    <w:rsid w:val="4D5F265D"/>
    <w:rsid w:val="4ED44BB1"/>
    <w:rsid w:val="51D27345"/>
    <w:rsid w:val="547C3352"/>
    <w:rsid w:val="56235A19"/>
    <w:rsid w:val="56B71577"/>
    <w:rsid w:val="591A2F20"/>
    <w:rsid w:val="5B1E0A5A"/>
    <w:rsid w:val="5D686880"/>
    <w:rsid w:val="62006288"/>
    <w:rsid w:val="63A02141"/>
    <w:rsid w:val="66531ECE"/>
    <w:rsid w:val="68CF25D8"/>
    <w:rsid w:val="6B9D7AB1"/>
    <w:rsid w:val="71795585"/>
    <w:rsid w:val="77B64600"/>
    <w:rsid w:val="7B060ED5"/>
    <w:rsid w:val="7B4A0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2">
    <w:name w:val="页眉 Char"/>
    <w:basedOn w:val="a0"/>
    <w:link w:val="a6"/>
    <w:uiPriority w:val="99"/>
    <w:semiHidden/>
    <w:qFormat/>
    <w:rPr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Company>微软中国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xb21cn</cp:lastModifiedBy>
  <cp:revision>2</cp:revision>
  <cp:lastPrinted>2021-06-09T01:01:00Z</cp:lastPrinted>
  <dcterms:created xsi:type="dcterms:W3CDTF">2021-07-08T07:29:00Z</dcterms:created>
  <dcterms:modified xsi:type="dcterms:W3CDTF">2021-07-08T07:29:00Z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257939762_cloud</vt:lpwstr>
  </property>
  <property fmtid="{D5CDD505-2E9C-101B-9397-08002B2CF9AE}" pid="3" name="KSOProductBuildVer">
    <vt:lpwstr>2052-11.1.0.10495</vt:lpwstr>
  </property>
  <property fmtid="{D5CDD505-2E9C-101B-9397-08002B2CF9AE}" pid="4" name="ICV">
    <vt:lpwstr>3661552D4C0648DF8954EE3AF6C18855</vt:lpwstr>
  </property>
</Properties>
</file>