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华文新魏"/>
          <w:b/>
          <w:sz w:val="30"/>
          <w:szCs w:val="30"/>
        </w:rPr>
      </w:pPr>
      <w:r>
        <w:rPr>
          <w:rFonts w:hint="eastAsia" w:eastAsia="华文新魏"/>
          <w:sz w:val="30"/>
          <w:szCs w:val="30"/>
        </w:rPr>
        <w:t xml:space="preserve"> </w:t>
      </w:r>
      <w:r>
        <w:rPr>
          <w:rFonts w:hint="eastAsia" w:eastAsia="华文新魏"/>
          <w:b/>
          <w:sz w:val="30"/>
          <w:szCs w:val="30"/>
        </w:rPr>
        <w:t xml:space="preserve">                                             </w:t>
      </w:r>
    </w:p>
    <w:p>
      <w:pPr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附件3: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eastAsia="华文新魏"/>
          <w:b/>
          <w:sz w:val="72"/>
          <w:szCs w:val="44"/>
        </w:rPr>
      </w:pPr>
      <w:r>
        <w:rPr>
          <w:rFonts w:hint="eastAsia" w:eastAsia="华文新魏"/>
          <w:b/>
          <w:sz w:val="72"/>
          <w:szCs w:val="44"/>
        </w:rPr>
        <w:t>重庆中医药学院</w:t>
      </w:r>
    </w:p>
    <w:p>
      <w:pPr>
        <w:jc w:val="center"/>
        <w:rPr>
          <w:rFonts w:hint="eastAsia"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事业单位编制工作人员报名表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600" w:lineRule="exact"/>
        <w:ind w:firstLine="1405" w:firstLineChars="500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姓    名：</w:t>
      </w:r>
      <w:r>
        <w:rPr>
          <w:rFonts w:hint="eastAsia"/>
          <w:sz w:val="28"/>
          <w:u w:val="single"/>
        </w:rPr>
        <w:t xml:space="preserve">                                 </w:t>
      </w:r>
    </w:p>
    <w:p>
      <w:pPr>
        <w:spacing w:line="600" w:lineRule="exact"/>
        <w:ind w:firstLine="1405" w:firstLineChars="50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最后学历/学位/职称：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FF0000"/>
          <w:sz w:val="28"/>
          <w:u w:val="single"/>
        </w:rPr>
        <w:t>(硕士研究生/博士研究生)</w:t>
      </w:r>
      <w:r>
        <w:rPr>
          <w:rFonts w:hint="eastAsia"/>
          <w:sz w:val="28"/>
          <w:u w:val="single"/>
        </w:rPr>
        <w:t xml:space="preserve"> </w:t>
      </w:r>
    </w:p>
    <w:p>
      <w:pPr>
        <w:spacing w:line="600" w:lineRule="exact"/>
        <w:ind w:firstLine="1405" w:firstLineChars="500"/>
        <w:rPr>
          <w:rFonts w:hint="eastAsia"/>
          <w:sz w:val="28"/>
        </w:rPr>
      </w:pPr>
      <w:r>
        <w:rPr>
          <w:rFonts w:hint="eastAsia"/>
          <w:b/>
          <w:sz w:val="28"/>
        </w:rPr>
        <w:t>毕业学校：</w:t>
      </w:r>
      <w:r>
        <w:rPr>
          <w:rFonts w:hint="eastAsia"/>
          <w:sz w:val="28"/>
          <w:u w:val="single"/>
        </w:rPr>
        <w:t xml:space="preserve">                                 </w:t>
      </w:r>
    </w:p>
    <w:p>
      <w:pPr>
        <w:spacing w:line="600" w:lineRule="exact"/>
        <w:ind w:firstLine="1405" w:firstLineChars="50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学科(专业)：</w:t>
      </w:r>
      <w:r>
        <w:rPr>
          <w:rFonts w:hint="eastAsia"/>
          <w:sz w:val="28"/>
          <w:u w:val="single"/>
        </w:rPr>
        <w:t xml:space="preserve">                                </w:t>
      </w:r>
    </w:p>
    <w:p>
      <w:pPr>
        <w:spacing w:line="600" w:lineRule="exact"/>
        <w:ind w:firstLine="1405" w:firstLineChars="50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所属科学类别：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color w:val="FF0000"/>
          <w:sz w:val="28"/>
          <w:u w:val="single"/>
        </w:rPr>
        <w:t>(人文社会科学类/自然科学类)</w:t>
      </w:r>
      <w:r>
        <w:rPr>
          <w:rFonts w:hint="eastAsia"/>
          <w:sz w:val="28"/>
          <w:u w:val="single"/>
        </w:rPr>
        <w:t xml:space="preserve">  </w:t>
      </w:r>
    </w:p>
    <w:p>
      <w:pPr>
        <w:spacing w:line="600" w:lineRule="exact"/>
        <w:ind w:firstLine="1405" w:firstLineChars="500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研究方向：</w:t>
      </w:r>
      <w:r>
        <w:rPr>
          <w:rFonts w:hint="eastAsia"/>
          <w:sz w:val="28"/>
          <w:u w:val="single"/>
        </w:rPr>
        <w:t xml:space="preserve">                                  </w:t>
      </w:r>
    </w:p>
    <w:p>
      <w:pPr>
        <w:spacing w:line="600" w:lineRule="exact"/>
        <w:ind w:firstLine="1405" w:firstLineChars="500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研究专长：</w:t>
      </w:r>
      <w:r>
        <w:rPr>
          <w:rFonts w:hint="eastAsia"/>
          <w:sz w:val="28"/>
          <w:u w:val="single"/>
        </w:rPr>
        <w:t xml:space="preserve">                                  </w:t>
      </w:r>
    </w:p>
    <w:p>
      <w:pPr>
        <w:spacing w:line="600" w:lineRule="exact"/>
        <w:ind w:firstLine="1405" w:firstLineChars="500"/>
        <w:rPr>
          <w:rFonts w:hint="eastAsia"/>
          <w:sz w:val="28"/>
        </w:rPr>
      </w:pPr>
      <w:r>
        <w:rPr>
          <w:rFonts w:hint="eastAsia"/>
          <w:b/>
          <w:sz w:val="28"/>
        </w:rPr>
        <w:t>应聘岗位：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C00000"/>
          <w:sz w:val="28"/>
          <w:u w:val="single"/>
        </w:rPr>
        <w:t xml:space="preserve">(专任教师)  、（思政教师）              </w:t>
      </w:r>
    </w:p>
    <w:p>
      <w:pPr>
        <w:jc w:val="center"/>
        <w:rPr>
          <w:rFonts w:hint="eastAsia"/>
        </w:rPr>
      </w:pPr>
    </w:p>
    <w:p>
      <w:pPr>
        <w:ind w:firstLine="2339" w:firstLineChars="832"/>
        <w:rPr>
          <w:rFonts w:hint="eastAsia"/>
          <w:b/>
          <w:sz w:val="28"/>
        </w:rPr>
      </w:pPr>
    </w:p>
    <w:p>
      <w:pPr>
        <w:ind w:firstLine="2339" w:firstLineChars="832"/>
        <w:rPr>
          <w:rFonts w:hint="eastAsia"/>
          <w:b/>
          <w:sz w:val="28"/>
        </w:rPr>
      </w:pPr>
      <w:bookmarkStart w:id="0" w:name="_GoBack"/>
      <w:bookmarkEnd w:id="0"/>
    </w:p>
    <w:p>
      <w:pPr>
        <w:ind w:firstLine="2339" w:firstLineChars="832"/>
        <w:rPr>
          <w:rFonts w:hint="eastAsia"/>
          <w:b/>
          <w:sz w:val="28"/>
        </w:rPr>
      </w:pPr>
    </w:p>
    <w:p>
      <w:pPr>
        <w:ind w:firstLine="2339" w:firstLineChars="83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填表时间：  20   年  月  日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b/>
          <w:sz w:val="28"/>
        </w:rPr>
        <w:t>重庆中医药学院  制表</w:t>
      </w:r>
    </w:p>
    <w:p>
      <w:pPr>
        <w:rPr>
          <w:rFonts w:ascii="华文行楷" w:eastAsia="华文行楷"/>
          <w:b/>
          <w:szCs w:val="21"/>
          <w:u w:val="single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1134" w:right="1134" w:bottom="1134" w:left="1797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2"/>
        <w:gridCol w:w="1214"/>
        <w:gridCol w:w="256"/>
        <w:gridCol w:w="903"/>
        <w:gridCol w:w="18"/>
        <w:gridCol w:w="651"/>
        <w:gridCol w:w="107"/>
        <w:gridCol w:w="357"/>
        <w:gridCol w:w="250"/>
        <w:gridCol w:w="350"/>
        <w:gridCol w:w="771"/>
        <w:gridCol w:w="789"/>
        <w:gridCol w:w="350"/>
        <w:gridCol w:w="8"/>
        <w:gridCol w:w="975"/>
        <w:gridCol w:w="303"/>
        <w:gridCol w:w="63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一、基本情况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w w:val="90"/>
                <w:szCs w:val="21"/>
              </w:rPr>
            </w:pPr>
            <w:r>
              <w:rPr>
                <w:rFonts w:hint="eastAsia"/>
                <w:color w:val="FF0000"/>
                <w:w w:val="90"/>
                <w:szCs w:val="21"/>
              </w:rPr>
              <w:t>省.市（区）县</w:t>
            </w: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身高（cm）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体重（kg）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职称及时间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拟到岗时间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父亲姓名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513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母亲姓名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513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兄弟姐妹信息</w:t>
            </w:r>
          </w:p>
        </w:tc>
        <w:tc>
          <w:tcPr>
            <w:tcW w:w="7676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（分别填写姓名、性别、年龄）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二、学习经历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24" w:type="dxa"/>
            <w:gridSpan w:val="6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所学学科（专业）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学历/学位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24" w:type="dxa"/>
            <w:gridSpan w:val="6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（从高中开始填写）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 w:val="13"/>
                <w:szCs w:val="13"/>
              </w:rPr>
              <w:t>2009.09-2012.07</w:t>
            </w: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24" w:type="dxa"/>
            <w:gridSpan w:val="6"/>
            <w:noWrap w:val="0"/>
            <w:vAlign w:val="center"/>
          </w:tcPr>
          <w:p>
            <w:pPr>
              <w:ind w:left="113" w:right="11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 w:val="15"/>
                <w:szCs w:val="15"/>
              </w:rPr>
              <w:t>（高中栏导师栏写证明人）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</w:t>
            </w: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color w:val="FF0000"/>
                <w:sz w:val="13"/>
                <w:szCs w:val="13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24" w:type="dxa"/>
            <w:gridSpan w:val="6"/>
            <w:noWrap w:val="0"/>
            <w:vAlign w:val="center"/>
          </w:tcPr>
          <w:p>
            <w:pPr>
              <w:ind w:left="113" w:right="113"/>
              <w:jc w:val="left"/>
              <w:rPr>
                <w:rFonts w:hint="eastAsia"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color w:val="FF0000"/>
                <w:sz w:val="13"/>
                <w:szCs w:val="13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24" w:type="dxa"/>
            <w:gridSpan w:val="6"/>
            <w:noWrap w:val="0"/>
            <w:vAlign w:val="center"/>
          </w:tcPr>
          <w:p>
            <w:pPr>
              <w:ind w:left="113" w:right="113"/>
              <w:jc w:val="left"/>
              <w:rPr>
                <w:rFonts w:hint="eastAsia"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color w:val="FF0000"/>
                <w:sz w:val="13"/>
                <w:szCs w:val="13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24" w:type="dxa"/>
            <w:gridSpan w:val="6"/>
            <w:noWrap w:val="0"/>
            <w:vAlign w:val="center"/>
          </w:tcPr>
          <w:p>
            <w:pPr>
              <w:ind w:left="113" w:right="113"/>
              <w:jc w:val="left"/>
              <w:rPr>
                <w:rFonts w:hint="eastAsia" w:ascii="宋体" w:hAnsi="宋体"/>
                <w:color w:val="FF0000"/>
                <w:sz w:val="15"/>
                <w:szCs w:val="15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24" w:type="dxa"/>
            <w:gridSpan w:val="6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39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三、工作经历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  <w:r>
              <w:rPr>
                <w:rFonts w:hint="eastAsia"/>
                <w:szCs w:val="21"/>
              </w:rPr>
              <w:t>/从事岗位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37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（学习和工作经历时间合起来要连续）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4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27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53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   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31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78" w:hRule="atLeast"/>
          <w:jc w:val="center"/>
        </w:trPr>
        <w:tc>
          <w:tcPr>
            <w:tcW w:w="744" w:type="dxa"/>
            <w:vMerge w:val="restar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四、获奖情况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奖项名称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27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1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7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15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02" w:type="dxa"/>
            <w:gridSpan w:val="11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40" w:hRule="atLeast"/>
          <w:jc w:val="center"/>
        </w:trPr>
        <w:tc>
          <w:tcPr>
            <w:tcW w:w="966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五、婚姻或恋爱状况</w:t>
            </w:r>
            <w:r>
              <w:rPr>
                <w:rFonts w:hint="eastAsia" w:ascii="宋体" w:hAnsi="宋体"/>
                <w:szCs w:val="21"/>
              </w:rPr>
              <w:t>（请在□内划“√”）   □有配偶   □离异   □丧偶   □有恋人   □无恋人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53" w:hRule="atLeast"/>
          <w:jc w:val="center"/>
        </w:trPr>
        <w:tc>
          <w:tcPr>
            <w:tcW w:w="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7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称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31" w:hRule="atLeast"/>
          <w:jc w:val="center"/>
        </w:trPr>
        <w:tc>
          <w:tcPr>
            <w:tcW w:w="7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最后学历/学位</w:t>
            </w: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43" w:hRule="atLeast"/>
          <w:jc w:val="center"/>
        </w:trPr>
        <w:tc>
          <w:tcPr>
            <w:tcW w:w="7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学科(专业)</w:t>
            </w: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7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6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15" w:hRule="atLeast"/>
          <w:jc w:val="center"/>
        </w:trPr>
        <w:tc>
          <w:tcPr>
            <w:tcW w:w="7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45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663" w:hRule="atLeast"/>
          <w:jc w:val="center"/>
        </w:trPr>
        <w:tc>
          <w:tcPr>
            <w:tcW w:w="7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子女信息</w:t>
            </w:r>
          </w:p>
        </w:tc>
        <w:tc>
          <w:tcPr>
            <w:tcW w:w="74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（依次填写全部子女的姓名、性别、年龄）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265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8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color w:val="C00000"/>
                <w:szCs w:val="21"/>
              </w:rPr>
            </w:pPr>
            <w:r>
              <w:rPr>
                <w:rFonts w:hint="eastAsia" w:ascii="宋体" w:hAnsi="宋体"/>
                <w:color w:val="C00000"/>
                <w:szCs w:val="21"/>
              </w:rPr>
              <w:t>（填写配偶或恋人的信息，只需按照年月时间先后顺序简述，从专科开始填写）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2108" w:hRule="atLeast"/>
          <w:jc w:val="center"/>
        </w:trPr>
        <w:tc>
          <w:tcPr>
            <w:tcW w:w="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8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ind w:left="113" w:right="11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C00000"/>
                <w:szCs w:val="21"/>
              </w:rPr>
              <w:t>（填写配偶或恋人的信息，只需按照时间先后顺序简述。</w:t>
            </w:r>
            <w:r>
              <w:rPr>
                <w:rFonts w:hint="eastAsia" w:ascii="宋体" w:hAnsi="宋体"/>
                <w:b/>
                <w:color w:val="C00000"/>
                <w:szCs w:val="21"/>
              </w:rPr>
              <w:t>学习和工作经历时间合起来要连续</w:t>
            </w:r>
            <w:r>
              <w:rPr>
                <w:rFonts w:hint="eastAsia" w:ascii="宋体" w:hAnsi="宋体"/>
                <w:color w:val="C00000"/>
                <w:szCs w:val="21"/>
              </w:rPr>
              <w:t>）</w:t>
            </w:r>
          </w:p>
          <w:p>
            <w:pPr>
              <w:ind w:left="113" w:right="113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408" w:hRule="atLeast"/>
          <w:jc w:val="center"/>
        </w:trPr>
        <w:tc>
          <w:tcPr>
            <w:tcW w:w="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六、本人承诺</w:t>
            </w:r>
          </w:p>
        </w:tc>
        <w:tc>
          <w:tcPr>
            <w:tcW w:w="88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黑体" w:hAnsi="宋体" w:eastAsia="黑体" w:cs="Arial Unicode MS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表中所填信息和提供的所有材料均属实。否则，一切后果由本人承担！</w:t>
            </w:r>
          </w:p>
          <w:p>
            <w:pPr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本人签字：        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1408" w:hRule="atLeast"/>
          <w:jc w:val="center"/>
        </w:trPr>
        <w:tc>
          <w:tcPr>
            <w:tcW w:w="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注：（1）考核时附个人详细简历及旁证材料等。（2）报到之前体检不合格的不予录用和报到。</w:t>
            </w:r>
          </w:p>
        </w:tc>
      </w:tr>
    </w:tbl>
    <w:p>
      <w:pPr>
        <w:adjustRightInd w:val="0"/>
        <w:snapToGrid w:val="0"/>
        <w:spacing w:line="20" w:lineRule="exact"/>
      </w:pPr>
    </w:p>
    <w:sectPr>
      <w:pgSz w:w="11906" w:h="16838"/>
      <w:pgMar w:top="1134" w:right="1134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  <w:lang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49"/>
    <w:rsid w:val="00024F35"/>
    <w:rsid w:val="000423D8"/>
    <w:rsid w:val="00045097"/>
    <w:rsid w:val="00070A12"/>
    <w:rsid w:val="0007158D"/>
    <w:rsid w:val="00072897"/>
    <w:rsid w:val="0007782A"/>
    <w:rsid w:val="00095897"/>
    <w:rsid w:val="000A670D"/>
    <w:rsid w:val="000B0A4E"/>
    <w:rsid w:val="000C2451"/>
    <w:rsid w:val="000C2883"/>
    <w:rsid w:val="000C2B4F"/>
    <w:rsid w:val="000D06C5"/>
    <w:rsid w:val="000E758F"/>
    <w:rsid w:val="000F2BAF"/>
    <w:rsid w:val="001055EB"/>
    <w:rsid w:val="00120AB1"/>
    <w:rsid w:val="00122241"/>
    <w:rsid w:val="001229A4"/>
    <w:rsid w:val="001267BC"/>
    <w:rsid w:val="001406CD"/>
    <w:rsid w:val="00141891"/>
    <w:rsid w:val="00155AB8"/>
    <w:rsid w:val="00170ABC"/>
    <w:rsid w:val="00171FAE"/>
    <w:rsid w:val="00176AF9"/>
    <w:rsid w:val="001820E1"/>
    <w:rsid w:val="00190948"/>
    <w:rsid w:val="00192C51"/>
    <w:rsid w:val="001A1C7E"/>
    <w:rsid w:val="001A4113"/>
    <w:rsid w:val="001B3C73"/>
    <w:rsid w:val="001C14B3"/>
    <w:rsid w:val="001C6AAA"/>
    <w:rsid w:val="001E3D96"/>
    <w:rsid w:val="001F0159"/>
    <w:rsid w:val="001F4444"/>
    <w:rsid w:val="00200C6A"/>
    <w:rsid w:val="00207AA0"/>
    <w:rsid w:val="00210295"/>
    <w:rsid w:val="00211275"/>
    <w:rsid w:val="0021779F"/>
    <w:rsid w:val="002304D2"/>
    <w:rsid w:val="00253BC4"/>
    <w:rsid w:val="00264D8E"/>
    <w:rsid w:val="00285912"/>
    <w:rsid w:val="002861FC"/>
    <w:rsid w:val="002B2EDE"/>
    <w:rsid w:val="002B6448"/>
    <w:rsid w:val="002C0C5B"/>
    <w:rsid w:val="002C2742"/>
    <w:rsid w:val="002C33C6"/>
    <w:rsid w:val="002D4CE4"/>
    <w:rsid w:val="002E01B6"/>
    <w:rsid w:val="002E2383"/>
    <w:rsid w:val="002F1FD5"/>
    <w:rsid w:val="00307A17"/>
    <w:rsid w:val="003111A0"/>
    <w:rsid w:val="00312798"/>
    <w:rsid w:val="0033031D"/>
    <w:rsid w:val="0033342D"/>
    <w:rsid w:val="00334494"/>
    <w:rsid w:val="00335CA2"/>
    <w:rsid w:val="00354BC3"/>
    <w:rsid w:val="003619AB"/>
    <w:rsid w:val="00365907"/>
    <w:rsid w:val="00373DE4"/>
    <w:rsid w:val="00387A46"/>
    <w:rsid w:val="003A46B7"/>
    <w:rsid w:val="003B7065"/>
    <w:rsid w:val="003C0D53"/>
    <w:rsid w:val="003E0B2F"/>
    <w:rsid w:val="003E79F5"/>
    <w:rsid w:val="003F6E8B"/>
    <w:rsid w:val="00414AF7"/>
    <w:rsid w:val="00420476"/>
    <w:rsid w:val="00421027"/>
    <w:rsid w:val="00445F49"/>
    <w:rsid w:val="004507CC"/>
    <w:rsid w:val="004532DE"/>
    <w:rsid w:val="00455722"/>
    <w:rsid w:val="00455DC7"/>
    <w:rsid w:val="00464D9D"/>
    <w:rsid w:val="00470B15"/>
    <w:rsid w:val="00490EFC"/>
    <w:rsid w:val="004927EB"/>
    <w:rsid w:val="00497FE9"/>
    <w:rsid w:val="004A3298"/>
    <w:rsid w:val="004B4E35"/>
    <w:rsid w:val="004B68D3"/>
    <w:rsid w:val="004E1935"/>
    <w:rsid w:val="004E621F"/>
    <w:rsid w:val="00506672"/>
    <w:rsid w:val="0050721A"/>
    <w:rsid w:val="00510D93"/>
    <w:rsid w:val="0051343C"/>
    <w:rsid w:val="00513E7F"/>
    <w:rsid w:val="0051669B"/>
    <w:rsid w:val="0053086F"/>
    <w:rsid w:val="00532C3E"/>
    <w:rsid w:val="00545FD0"/>
    <w:rsid w:val="00553D1F"/>
    <w:rsid w:val="005552D3"/>
    <w:rsid w:val="00560A7A"/>
    <w:rsid w:val="00571D07"/>
    <w:rsid w:val="00575980"/>
    <w:rsid w:val="00592696"/>
    <w:rsid w:val="00597E92"/>
    <w:rsid w:val="005E0B5C"/>
    <w:rsid w:val="005F3A07"/>
    <w:rsid w:val="005F7201"/>
    <w:rsid w:val="00621BAB"/>
    <w:rsid w:val="0064600E"/>
    <w:rsid w:val="006636EF"/>
    <w:rsid w:val="00666E92"/>
    <w:rsid w:val="00682278"/>
    <w:rsid w:val="006A3CF7"/>
    <w:rsid w:val="006A62EB"/>
    <w:rsid w:val="006A6D1C"/>
    <w:rsid w:val="006B2288"/>
    <w:rsid w:val="006B34FF"/>
    <w:rsid w:val="006C6C56"/>
    <w:rsid w:val="006D0D32"/>
    <w:rsid w:val="006E54AF"/>
    <w:rsid w:val="006F216E"/>
    <w:rsid w:val="00703CB1"/>
    <w:rsid w:val="00714EFA"/>
    <w:rsid w:val="0072625A"/>
    <w:rsid w:val="007274CD"/>
    <w:rsid w:val="00731A0C"/>
    <w:rsid w:val="00742A7E"/>
    <w:rsid w:val="00742ACA"/>
    <w:rsid w:val="00752EDA"/>
    <w:rsid w:val="007551EC"/>
    <w:rsid w:val="007574A6"/>
    <w:rsid w:val="007671CA"/>
    <w:rsid w:val="00770A40"/>
    <w:rsid w:val="00783B71"/>
    <w:rsid w:val="00786954"/>
    <w:rsid w:val="00792D89"/>
    <w:rsid w:val="007D2307"/>
    <w:rsid w:val="007D64C5"/>
    <w:rsid w:val="007E1B0E"/>
    <w:rsid w:val="007E54D5"/>
    <w:rsid w:val="00800C52"/>
    <w:rsid w:val="00813174"/>
    <w:rsid w:val="00823564"/>
    <w:rsid w:val="0083384C"/>
    <w:rsid w:val="00837526"/>
    <w:rsid w:val="00842B88"/>
    <w:rsid w:val="00846A61"/>
    <w:rsid w:val="008546AA"/>
    <w:rsid w:val="00882DBC"/>
    <w:rsid w:val="00890FF9"/>
    <w:rsid w:val="008A2B79"/>
    <w:rsid w:val="008A3BAA"/>
    <w:rsid w:val="008B028B"/>
    <w:rsid w:val="008B4093"/>
    <w:rsid w:val="008B6883"/>
    <w:rsid w:val="008E03CA"/>
    <w:rsid w:val="008F451F"/>
    <w:rsid w:val="008F45D5"/>
    <w:rsid w:val="009029EF"/>
    <w:rsid w:val="0090525C"/>
    <w:rsid w:val="00912325"/>
    <w:rsid w:val="009131CE"/>
    <w:rsid w:val="00924D98"/>
    <w:rsid w:val="00932080"/>
    <w:rsid w:val="00955C10"/>
    <w:rsid w:val="00957AAF"/>
    <w:rsid w:val="00961F6F"/>
    <w:rsid w:val="0096263B"/>
    <w:rsid w:val="0096540B"/>
    <w:rsid w:val="0097650C"/>
    <w:rsid w:val="009847BA"/>
    <w:rsid w:val="00992D5F"/>
    <w:rsid w:val="009A7332"/>
    <w:rsid w:val="009B238C"/>
    <w:rsid w:val="009B5B3B"/>
    <w:rsid w:val="009B730D"/>
    <w:rsid w:val="009C210B"/>
    <w:rsid w:val="009E3B47"/>
    <w:rsid w:val="00A2137E"/>
    <w:rsid w:val="00A548EA"/>
    <w:rsid w:val="00A55B14"/>
    <w:rsid w:val="00A67EE4"/>
    <w:rsid w:val="00A94273"/>
    <w:rsid w:val="00AA101D"/>
    <w:rsid w:val="00AA31DA"/>
    <w:rsid w:val="00AA7EEA"/>
    <w:rsid w:val="00AB1FDD"/>
    <w:rsid w:val="00AC2F6B"/>
    <w:rsid w:val="00AC55C7"/>
    <w:rsid w:val="00AC6FCB"/>
    <w:rsid w:val="00AD0710"/>
    <w:rsid w:val="00AD3B22"/>
    <w:rsid w:val="00AF6B37"/>
    <w:rsid w:val="00AF79F0"/>
    <w:rsid w:val="00AF7A73"/>
    <w:rsid w:val="00B0525D"/>
    <w:rsid w:val="00B415E1"/>
    <w:rsid w:val="00B45EEC"/>
    <w:rsid w:val="00B5297C"/>
    <w:rsid w:val="00B66955"/>
    <w:rsid w:val="00B758BC"/>
    <w:rsid w:val="00B80731"/>
    <w:rsid w:val="00B87A9B"/>
    <w:rsid w:val="00B90326"/>
    <w:rsid w:val="00B941B9"/>
    <w:rsid w:val="00BA4B13"/>
    <w:rsid w:val="00BB0A12"/>
    <w:rsid w:val="00BC36D9"/>
    <w:rsid w:val="00BC692F"/>
    <w:rsid w:val="00BD26F2"/>
    <w:rsid w:val="00BD7AE1"/>
    <w:rsid w:val="00BF0272"/>
    <w:rsid w:val="00BF25BE"/>
    <w:rsid w:val="00C012DE"/>
    <w:rsid w:val="00C061C1"/>
    <w:rsid w:val="00C075A4"/>
    <w:rsid w:val="00C243CB"/>
    <w:rsid w:val="00C32251"/>
    <w:rsid w:val="00C36164"/>
    <w:rsid w:val="00C675C4"/>
    <w:rsid w:val="00C80893"/>
    <w:rsid w:val="00C83C7D"/>
    <w:rsid w:val="00C95D41"/>
    <w:rsid w:val="00C96887"/>
    <w:rsid w:val="00CA059A"/>
    <w:rsid w:val="00CA4116"/>
    <w:rsid w:val="00CE717B"/>
    <w:rsid w:val="00CF5468"/>
    <w:rsid w:val="00D02B6E"/>
    <w:rsid w:val="00D10CB1"/>
    <w:rsid w:val="00D1307A"/>
    <w:rsid w:val="00D16EEC"/>
    <w:rsid w:val="00D171DF"/>
    <w:rsid w:val="00D2120E"/>
    <w:rsid w:val="00D31079"/>
    <w:rsid w:val="00D32267"/>
    <w:rsid w:val="00D64B32"/>
    <w:rsid w:val="00D72C55"/>
    <w:rsid w:val="00D77156"/>
    <w:rsid w:val="00D86536"/>
    <w:rsid w:val="00D878B2"/>
    <w:rsid w:val="00D91BA0"/>
    <w:rsid w:val="00D95C0B"/>
    <w:rsid w:val="00DA7F5C"/>
    <w:rsid w:val="00DC1A29"/>
    <w:rsid w:val="00DC2735"/>
    <w:rsid w:val="00DC507F"/>
    <w:rsid w:val="00DD7202"/>
    <w:rsid w:val="00DF50DE"/>
    <w:rsid w:val="00E00008"/>
    <w:rsid w:val="00E25351"/>
    <w:rsid w:val="00E2726E"/>
    <w:rsid w:val="00E41066"/>
    <w:rsid w:val="00E749CB"/>
    <w:rsid w:val="00E82FD8"/>
    <w:rsid w:val="00E92931"/>
    <w:rsid w:val="00EB5086"/>
    <w:rsid w:val="00EE6705"/>
    <w:rsid w:val="00F0430F"/>
    <w:rsid w:val="00F043F2"/>
    <w:rsid w:val="00F1106D"/>
    <w:rsid w:val="00F25A91"/>
    <w:rsid w:val="00F2680B"/>
    <w:rsid w:val="00F43C0B"/>
    <w:rsid w:val="00F57E67"/>
    <w:rsid w:val="00F610BB"/>
    <w:rsid w:val="00F74747"/>
    <w:rsid w:val="00F81192"/>
    <w:rsid w:val="00F850A1"/>
    <w:rsid w:val="00F913B1"/>
    <w:rsid w:val="00F934FE"/>
    <w:rsid w:val="00F9702F"/>
    <w:rsid w:val="00FB0F65"/>
    <w:rsid w:val="00FF2F42"/>
    <w:rsid w:val="00FF7629"/>
    <w:rsid w:val="0FD663A8"/>
    <w:rsid w:val="2DDD0E40"/>
    <w:rsid w:val="3C685979"/>
    <w:rsid w:val="55534087"/>
    <w:rsid w:val="63EF4B5B"/>
    <w:rsid w:val="78A73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40" w:lineRule="exact"/>
      <w:jc w:val="center"/>
    </w:pPr>
    <w:rPr>
      <w:rFonts w:eastAsia="仿宋_GB2312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3</Pages>
  <Words>190</Words>
  <Characters>1088</Characters>
  <Lines>9</Lines>
  <Paragraphs>2</Paragraphs>
  <TotalTime>4</TotalTime>
  <ScaleCrop>false</ScaleCrop>
  <LinksUpToDate>false</LinksUpToDate>
  <CharactersWithSpaces>1276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2018-11-14T11:10:00Z</dcterms:created>
  <dc:creator>Lenovo User</dc:creator>
  <cp:lastModifiedBy>回锦</cp:lastModifiedBy>
  <cp:lastPrinted>2018-05-28T06:58:00Z</cp:lastPrinted>
  <dcterms:modified xsi:type="dcterms:W3CDTF">2021-12-01T09:18:23Z</dcterms:modified>
  <dc:title>西南大学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5097D86EF7DE456E9BF95535ECDA161C</vt:lpwstr>
  </property>
</Properties>
</file>