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left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778" w:firstLineChars="177"/>
        <w:jc w:val="center"/>
        <w:textAlignment w:val="auto"/>
        <w:rPr>
          <w:rFonts w:ascii="方正小标宋_GBK" w:eastAsia="方正小标宋_GBK"/>
          <w:color w:val="000000"/>
          <w:sz w:val="44"/>
          <w:szCs w:val="36"/>
        </w:rPr>
      </w:pPr>
      <w:r>
        <w:rPr>
          <w:rFonts w:hint="eastAsia" w:ascii="方正小标宋_GBK" w:eastAsia="方正小标宋_GBK"/>
          <w:color w:val="000000"/>
          <w:sz w:val="44"/>
          <w:szCs w:val="36"/>
        </w:rPr>
        <w:t>重庆市大足区第三人民医院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778" w:firstLineChars="177"/>
        <w:jc w:val="center"/>
        <w:textAlignment w:val="auto"/>
        <w:rPr>
          <w:rFonts w:ascii="方正小标宋简体" w:eastAsia="方正小标宋简体"/>
          <w:color w:val="000000"/>
          <w:sz w:val="11"/>
          <w:szCs w:val="11"/>
        </w:rPr>
      </w:pPr>
      <w:bookmarkStart w:id="0" w:name="_GoBack"/>
      <w:r>
        <w:rPr>
          <w:rFonts w:hint="eastAsia" w:ascii="方正小标宋_GBK" w:eastAsia="方正小标宋_GBK"/>
          <w:color w:val="000000"/>
          <w:sz w:val="44"/>
          <w:szCs w:val="36"/>
        </w:rPr>
        <w:t>应聘人员报名表</w:t>
      </w:r>
    </w:p>
    <w:bookmarkEnd w:id="0"/>
    <w:tbl>
      <w:tblPr>
        <w:tblStyle w:val="3"/>
        <w:tblW w:w="92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8"/>
        <w:gridCol w:w="904"/>
        <w:gridCol w:w="905"/>
        <w:gridCol w:w="1057"/>
        <w:gridCol w:w="1535"/>
        <w:gridCol w:w="1182"/>
        <w:gridCol w:w="150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480" w:firstLineChars="200"/>
              <w:textAlignment w:val="auto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姓   名</w:t>
            </w: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424" w:firstLineChars="177"/>
              <w:jc w:val="center"/>
              <w:textAlignment w:val="auto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424" w:firstLineChars="177"/>
              <w:jc w:val="center"/>
              <w:textAlignment w:val="auto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424" w:firstLineChars="177"/>
              <w:jc w:val="center"/>
              <w:textAlignment w:val="auto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</w:p>
        </w:tc>
        <w:tc>
          <w:tcPr>
            <w:tcW w:w="15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424" w:firstLineChars="177"/>
              <w:textAlignment w:val="auto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21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240" w:firstLineChars="100"/>
              <w:textAlignment w:val="auto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8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424" w:firstLineChars="177"/>
              <w:jc w:val="center"/>
              <w:textAlignment w:val="auto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424" w:firstLineChars="177"/>
              <w:jc w:val="center"/>
              <w:textAlignment w:val="auto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</w:p>
        </w:tc>
        <w:tc>
          <w:tcPr>
            <w:tcW w:w="15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424" w:firstLineChars="177"/>
              <w:jc w:val="center"/>
              <w:textAlignment w:val="auto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21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480" w:firstLineChars="200"/>
              <w:textAlignment w:val="auto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学   历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424" w:firstLineChars="177"/>
              <w:jc w:val="center"/>
              <w:textAlignment w:val="auto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424" w:firstLineChars="177"/>
              <w:jc w:val="center"/>
              <w:textAlignment w:val="auto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424" w:firstLineChars="177"/>
              <w:jc w:val="center"/>
              <w:textAlignment w:val="auto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</w:p>
        </w:tc>
        <w:tc>
          <w:tcPr>
            <w:tcW w:w="15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424" w:firstLineChars="177"/>
              <w:jc w:val="center"/>
              <w:textAlignment w:val="auto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21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毕业学校及专业</w:t>
            </w:r>
          </w:p>
        </w:tc>
        <w:tc>
          <w:tcPr>
            <w:tcW w:w="28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424" w:firstLineChars="177"/>
              <w:jc w:val="center"/>
              <w:textAlignment w:val="auto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424" w:firstLineChars="177"/>
              <w:jc w:val="center"/>
              <w:textAlignment w:val="auto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424" w:firstLineChars="177"/>
              <w:jc w:val="center"/>
              <w:textAlignment w:val="auto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424" w:firstLineChars="177"/>
              <w:jc w:val="center"/>
              <w:textAlignment w:val="auto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424" w:firstLineChars="177"/>
              <w:jc w:val="center"/>
              <w:textAlignment w:val="auto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家庭地址</w:t>
            </w:r>
          </w:p>
        </w:tc>
        <w:tc>
          <w:tcPr>
            <w:tcW w:w="2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424" w:firstLineChars="177"/>
              <w:jc w:val="center"/>
              <w:textAlignment w:val="auto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</w:p>
        </w:tc>
        <w:tc>
          <w:tcPr>
            <w:tcW w:w="1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424" w:firstLineChars="177"/>
              <w:jc w:val="center"/>
              <w:textAlignment w:val="auto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424" w:firstLineChars="177"/>
              <w:textAlignment w:val="auto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70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424" w:firstLineChars="177"/>
              <w:jc w:val="center"/>
              <w:textAlignment w:val="auto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21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424" w:firstLineChars="177"/>
              <w:textAlignment w:val="auto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学习经历</w:t>
            </w:r>
          </w:p>
        </w:tc>
        <w:tc>
          <w:tcPr>
            <w:tcW w:w="70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424" w:firstLineChars="177"/>
              <w:jc w:val="center"/>
              <w:textAlignment w:val="auto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21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实习及工作经历</w:t>
            </w:r>
          </w:p>
        </w:tc>
        <w:tc>
          <w:tcPr>
            <w:tcW w:w="70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424" w:firstLineChars="177"/>
              <w:jc w:val="center"/>
              <w:textAlignment w:val="auto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21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其他需要说明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的问题</w:t>
            </w:r>
          </w:p>
        </w:tc>
        <w:tc>
          <w:tcPr>
            <w:tcW w:w="70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424" w:firstLineChars="177"/>
              <w:textAlignment w:val="auto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21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424" w:firstLineChars="177"/>
              <w:textAlignment w:val="auto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填表说明</w:t>
            </w:r>
          </w:p>
        </w:tc>
        <w:tc>
          <w:tcPr>
            <w:tcW w:w="70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389" w:firstLineChars="177"/>
              <w:jc w:val="left"/>
              <w:textAlignment w:val="auto"/>
              <w:rPr>
                <w:rFonts w:ascii="方正仿宋_GBK" w:hAnsi="宋体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</w:rPr>
              <w:t>1、此表相关内容由本人按要求如实填写。发现弄虚作假的，取消报名或聘任资格，后果由考生负责。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389" w:firstLineChars="177"/>
              <w:jc w:val="left"/>
              <w:textAlignment w:val="auto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</w:rPr>
              <w:t>2、字迹清楚，不得涂改。报名表上交后一律不予更改。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495" w:firstLineChars="177"/>
        <w:jc w:val="left"/>
        <w:textAlignment w:val="auto"/>
        <w:rPr>
          <w:rFonts w:ascii="方正仿宋_GBK" w:eastAsia="方正仿宋_GBK"/>
          <w:color w:val="000000"/>
          <w:sz w:val="28"/>
        </w:rPr>
      </w:pPr>
      <w:r>
        <w:rPr>
          <w:rFonts w:hint="eastAsia" w:ascii="方正仿宋_GBK" w:eastAsia="方正仿宋_GBK"/>
          <w:color w:val="000000"/>
          <w:sz w:val="28"/>
        </w:rPr>
        <w:t>本人确认签名:                      时  间：   年  月   日</w:t>
      </w:r>
    </w:p>
    <w:p/>
    <w:sectPr>
      <w:foot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BF1201"/>
    <w:rsid w:val="16BF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2022-05-16T02:29:00Z</dcterms:created>
  <dc:creator>张竞予（璐璐）</dc:creator>
  <cp:lastModifiedBy>张竞予（璐璐）</cp:lastModifiedBy>
  <dcterms:modified xsi:type="dcterms:W3CDTF">2022-05-16T02:29:43Z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