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-3" w:leftChars="-257" w:hanging="537" w:hangingChars="168"/>
        <w:rPr>
          <w:rFonts w:hint="eastAsia" w:ascii="黑体" w:hAnsi="黑体" w:eastAsia="黑体" w:cs="黑体"/>
          <w:sz w:val="32"/>
          <w:szCs w:val="44"/>
        </w:rPr>
      </w:pPr>
      <w:r>
        <w:rPr>
          <w:rFonts w:hint="eastAsia" w:ascii="黑体" w:hAnsi="黑体" w:eastAsia="黑体" w:cs="黑体"/>
          <w:sz w:val="32"/>
          <w:szCs w:val="44"/>
        </w:rPr>
        <w:t xml:space="preserve">    附件：                               </w:t>
      </w:r>
    </w:p>
    <w:p>
      <w:pPr>
        <w:wordWrap w:val="0"/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南岸区南坪街道社区卫生服务中心</w:t>
      </w:r>
    </w:p>
    <w:p>
      <w:pPr>
        <w:wordWrap w:val="0"/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2022年公开招聘编外聘用人员</w:t>
      </w:r>
      <w:r>
        <w:rPr>
          <w:rFonts w:hint="eastAsia" w:ascii="方正小标宋_GBK" w:eastAsia="方正小标宋_GBK"/>
          <w:sz w:val="36"/>
          <w:szCs w:val="36"/>
        </w:rPr>
        <w:t>登记表</w:t>
      </w:r>
    </w:p>
    <w:tbl>
      <w:tblPr>
        <w:tblStyle w:val="7"/>
        <w:tblW w:w="9309" w:type="dxa"/>
        <w:jc w:val="center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456"/>
        <w:gridCol w:w="1103"/>
        <w:gridCol w:w="1418"/>
        <w:gridCol w:w="197"/>
        <w:gridCol w:w="1220"/>
        <w:gridCol w:w="596"/>
        <w:gridCol w:w="221"/>
        <w:gridCol w:w="145"/>
        <w:gridCol w:w="568"/>
        <w:gridCol w:w="681"/>
        <w:gridCol w:w="1620"/>
      </w:tblGrid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7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报考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岗位</w:t>
            </w:r>
          </w:p>
        </w:tc>
        <w:tc>
          <w:tcPr>
            <w:tcW w:w="6605" w:type="dxa"/>
            <w:gridSpan w:val="10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Cs w:val="21"/>
              </w:rPr>
            </w:pPr>
          </w:p>
          <w:p>
            <w:pPr>
              <w:snapToGrid w:val="0"/>
              <w:spacing w:line="440" w:lineRule="exact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（一寸免冠登记照）</w:t>
            </w: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9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性别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民族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2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籍贯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出生</w:t>
            </w:r>
          </w:p>
          <w:p>
            <w:pPr>
              <w:snapToGrid w:val="0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年月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政治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面貌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9" w:hRule="atLeas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snapToGrid w:val="0"/>
              <w:ind w:left="121" w:hanging="121" w:hangingChars="5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napToGrid w:val="0"/>
              <w:ind w:right="-69" w:rightChars="-33" w:firstLine="241" w:firstLineChars="100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学位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-26"/>
                <w:sz w:val="28"/>
                <w:szCs w:val="28"/>
              </w:rPr>
            </w:pPr>
          </w:p>
        </w:tc>
        <w:tc>
          <w:tcPr>
            <w:tcW w:w="1530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6"/>
                <w:sz w:val="28"/>
                <w:szCs w:val="28"/>
              </w:rPr>
              <w:t>毕业时间</w:t>
            </w:r>
          </w:p>
        </w:tc>
        <w:tc>
          <w:tcPr>
            <w:tcW w:w="230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5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6"/>
                <w:sz w:val="28"/>
                <w:szCs w:val="28"/>
              </w:rPr>
              <w:t>毕业学校</w:t>
            </w:r>
          </w:p>
        </w:tc>
        <w:tc>
          <w:tcPr>
            <w:tcW w:w="271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</w:p>
        </w:tc>
        <w:tc>
          <w:tcPr>
            <w:tcW w:w="1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6"/>
                <w:sz w:val="28"/>
                <w:szCs w:val="28"/>
              </w:rPr>
              <w:t>所学专业</w:t>
            </w:r>
          </w:p>
        </w:tc>
        <w:tc>
          <w:tcPr>
            <w:tcW w:w="323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8" w:hRule="atLeast"/>
          <w:jc w:val="center"/>
        </w:trPr>
        <w:tc>
          <w:tcPr>
            <w:tcW w:w="15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left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取得何种</w:t>
            </w: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执业资格</w:t>
            </w:r>
          </w:p>
        </w:tc>
        <w:tc>
          <w:tcPr>
            <w:tcW w:w="27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</w:p>
        </w:tc>
        <w:tc>
          <w:tcPr>
            <w:tcW w:w="218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20" w:lineRule="exact"/>
              <w:jc w:val="left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取得何种专业技术资格证书</w:t>
            </w:r>
          </w:p>
        </w:tc>
        <w:tc>
          <w:tcPr>
            <w:tcW w:w="286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60" w:lineRule="exact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0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7769" w:type="dxa"/>
            <w:gridSpan w:val="10"/>
            <w:noWrap w:val="0"/>
            <w:vAlign w:val="center"/>
          </w:tcPr>
          <w:p>
            <w:pPr>
              <w:snapToGrid w:val="0"/>
              <w:spacing w:line="460" w:lineRule="exact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9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现工作单位</w:t>
            </w:r>
          </w:p>
        </w:tc>
        <w:tc>
          <w:tcPr>
            <w:tcW w:w="7769" w:type="dxa"/>
            <w:gridSpan w:val="10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pacing w:val="-20"/>
                <w:sz w:val="28"/>
                <w:szCs w:val="28"/>
                <w:vertAlign w:val="subscript"/>
              </w:rPr>
            </w:pP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7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联系地址</w:t>
            </w:r>
          </w:p>
        </w:tc>
        <w:tc>
          <w:tcPr>
            <w:tcW w:w="7769" w:type="dxa"/>
            <w:gridSpan w:val="10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pacing w:val="-20"/>
                <w:sz w:val="28"/>
                <w:szCs w:val="28"/>
                <w:vertAlign w:val="subscript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  <w:vertAlign w:val="subscript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4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联系方式</w:t>
            </w:r>
          </w:p>
        </w:tc>
        <w:tc>
          <w:tcPr>
            <w:tcW w:w="7769" w:type="dxa"/>
            <w:gridSpan w:val="10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移动电话：</w:t>
            </w:r>
            <w:r>
              <w:rPr>
                <w:rFonts w:hint="eastAsia" w:ascii="宋体" w:hAnsi="宋体"/>
                <w:b/>
                <w:sz w:val="30"/>
                <w:szCs w:val="30"/>
                <w:vertAlign w:val="subscript"/>
              </w:rPr>
              <w:t xml:space="preserve">                                   </w:t>
            </w: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 xml:space="preserve">   固定电话：</w:t>
            </w: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686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所考取的各种证书，获得的各种表彰、奖励</w:t>
            </w:r>
          </w:p>
        </w:tc>
        <w:tc>
          <w:tcPr>
            <w:tcW w:w="7769" w:type="dxa"/>
            <w:gridSpan w:val="10"/>
            <w:noWrap w:val="0"/>
            <w:vAlign w:val="top"/>
          </w:tcPr>
          <w:p>
            <w:pPr>
              <w:snapToGrid w:val="0"/>
              <w:rPr>
                <w:rFonts w:hint="eastAsia"/>
              </w:rPr>
            </w:pP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30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承 诺</w:t>
            </w:r>
          </w:p>
        </w:tc>
        <w:tc>
          <w:tcPr>
            <w:tcW w:w="7769" w:type="dxa"/>
            <w:gridSpan w:val="10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本人保证以上信息绝对真实。考生本人签名：</w:t>
            </w:r>
          </w:p>
        </w:tc>
      </w:tr>
      <w:tr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2" w:hRule="atLeast"/>
          <w:jc w:val="center"/>
        </w:trPr>
        <w:tc>
          <w:tcPr>
            <w:tcW w:w="1540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-20"/>
                <w:sz w:val="28"/>
                <w:szCs w:val="28"/>
              </w:rPr>
              <w:t>备 注</w:t>
            </w:r>
          </w:p>
        </w:tc>
        <w:tc>
          <w:tcPr>
            <w:tcW w:w="7769" w:type="dxa"/>
            <w:gridSpan w:val="10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spacing w:val="-20"/>
                <w:sz w:val="28"/>
                <w:szCs w:val="28"/>
              </w:rPr>
            </w:pPr>
          </w:p>
        </w:tc>
      </w:tr>
    </w:tbl>
    <w:p>
      <w:pPr>
        <w:snapToGrid w:val="0"/>
        <w:rPr>
          <w:rFonts w:hint="eastAsia" w:ascii="宋体" w:hAnsi="宋体"/>
          <w:b/>
          <w:sz w:val="28"/>
          <w:szCs w:val="28"/>
        </w:rPr>
      </w:pPr>
    </w:p>
    <w:sectPr>
      <w:headerReference r:id="rId3" w:type="default"/>
      <w:pgSz w:w="11906" w:h="16838"/>
      <w:pgMar w:top="624" w:right="1474" w:bottom="624" w:left="1588" w:header="699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448"/>
    <w:rsid w:val="0001698A"/>
    <w:rsid w:val="0002220D"/>
    <w:rsid w:val="00023536"/>
    <w:rsid w:val="00024512"/>
    <w:rsid w:val="00036AFE"/>
    <w:rsid w:val="00041CB1"/>
    <w:rsid w:val="00043E56"/>
    <w:rsid w:val="00045CCB"/>
    <w:rsid w:val="00046AF8"/>
    <w:rsid w:val="00064B53"/>
    <w:rsid w:val="0007382E"/>
    <w:rsid w:val="0008687C"/>
    <w:rsid w:val="000A541A"/>
    <w:rsid w:val="000B457D"/>
    <w:rsid w:val="000C4FE9"/>
    <w:rsid w:val="000D08B2"/>
    <w:rsid w:val="000D1E63"/>
    <w:rsid w:val="000D5198"/>
    <w:rsid w:val="000D6BE7"/>
    <w:rsid w:val="000E2732"/>
    <w:rsid w:val="001047DF"/>
    <w:rsid w:val="00104C1B"/>
    <w:rsid w:val="00110E83"/>
    <w:rsid w:val="00112F8D"/>
    <w:rsid w:val="00123E9E"/>
    <w:rsid w:val="00127241"/>
    <w:rsid w:val="00130A02"/>
    <w:rsid w:val="00146262"/>
    <w:rsid w:val="00146A87"/>
    <w:rsid w:val="001611A8"/>
    <w:rsid w:val="00161B8E"/>
    <w:rsid w:val="00171B5E"/>
    <w:rsid w:val="00173261"/>
    <w:rsid w:val="00174ADE"/>
    <w:rsid w:val="00193BBB"/>
    <w:rsid w:val="001A5481"/>
    <w:rsid w:val="001E00CB"/>
    <w:rsid w:val="001E32AD"/>
    <w:rsid w:val="002118C3"/>
    <w:rsid w:val="00212473"/>
    <w:rsid w:val="0022724F"/>
    <w:rsid w:val="00236297"/>
    <w:rsid w:val="00236846"/>
    <w:rsid w:val="00247003"/>
    <w:rsid w:val="00247259"/>
    <w:rsid w:val="00247476"/>
    <w:rsid w:val="00251AB1"/>
    <w:rsid w:val="00253B0F"/>
    <w:rsid w:val="00257D3D"/>
    <w:rsid w:val="00271E98"/>
    <w:rsid w:val="0027462C"/>
    <w:rsid w:val="00276ECB"/>
    <w:rsid w:val="002842E5"/>
    <w:rsid w:val="0029199C"/>
    <w:rsid w:val="00293880"/>
    <w:rsid w:val="00297F2B"/>
    <w:rsid w:val="002B6985"/>
    <w:rsid w:val="002D5473"/>
    <w:rsid w:val="002F0E97"/>
    <w:rsid w:val="002F2919"/>
    <w:rsid w:val="002F6FE5"/>
    <w:rsid w:val="002F7D6D"/>
    <w:rsid w:val="00326A3C"/>
    <w:rsid w:val="00352946"/>
    <w:rsid w:val="003533FB"/>
    <w:rsid w:val="0035565F"/>
    <w:rsid w:val="003878A1"/>
    <w:rsid w:val="00390DA3"/>
    <w:rsid w:val="003958BC"/>
    <w:rsid w:val="003A635B"/>
    <w:rsid w:val="003B0EB7"/>
    <w:rsid w:val="003B4E30"/>
    <w:rsid w:val="003C31EE"/>
    <w:rsid w:val="003E1A32"/>
    <w:rsid w:val="003F52E7"/>
    <w:rsid w:val="003F71AC"/>
    <w:rsid w:val="003F73FE"/>
    <w:rsid w:val="00405402"/>
    <w:rsid w:val="00406709"/>
    <w:rsid w:val="00410C8E"/>
    <w:rsid w:val="0041129B"/>
    <w:rsid w:val="00420ECB"/>
    <w:rsid w:val="00424546"/>
    <w:rsid w:val="00434EDA"/>
    <w:rsid w:val="004351CA"/>
    <w:rsid w:val="0044607E"/>
    <w:rsid w:val="004559CD"/>
    <w:rsid w:val="0048180A"/>
    <w:rsid w:val="004A51F5"/>
    <w:rsid w:val="004A6421"/>
    <w:rsid w:val="004B509D"/>
    <w:rsid w:val="004B5364"/>
    <w:rsid w:val="004C1132"/>
    <w:rsid w:val="004C20CA"/>
    <w:rsid w:val="004C37A7"/>
    <w:rsid w:val="004C6B8B"/>
    <w:rsid w:val="004E0CC4"/>
    <w:rsid w:val="004F24DA"/>
    <w:rsid w:val="00516BDC"/>
    <w:rsid w:val="005279EB"/>
    <w:rsid w:val="00561008"/>
    <w:rsid w:val="00562EDC"/>
    <w:rsid w:val="00570666"/>
    <w:rsid w:val="0057148E"/>
    <w:rsid w:val="00576C9E"/>
    <w:rsid w:val="0058121B"/>
    <w:rsid w:val="00583394"/>
    <w:rsid w:val="00596A35"/>
    <w:rsid w:val="00597B53"/>
    <w:rsid w:val="005A45A3"/>
    <w:rsid w:val="005C2DD7"/>
    <w:rsid w:val="005D464A"/>
    <w:rsid w:val="005E2B1B"/>
    <w:rsid w:val="005E2CFA"/>
    <w:rsid w:val="005F4004"/>
    <w:rsid w:val="0061622F"/>
    <w:rsid w:val="00632C69"/>
    <w:rsid w:val="0065148C"/>
    <w:rsid w:val="00651F6A"/>
    <w:rsid w:val="006A31A3"/>
    <w:rsid w:val="006A379F"/>
    <w:rsid w:val="006A5610"/>
    <w:rsid w:val="006B0792"/>
    <w:rsid w:val="006C0958"/>
    <w:rsid w:val="006D1843"/>
    <w:rsid w:val="006D7AB0"/>
    <w:rsid w:val="006D7CBB"/>
    <w:rsid w:val="006E028B"/>
    <w:rsid w:val="006E141F"/>
    <w:rsid w:val="006E7689"/>
    <w:rsid w:val="006F39E2"/>
    <w:rsid w:val="006F4B7B"/>
    <w:rsid w:val="007130B2"/>
    <w:rsid w:val="00726CCC"/>
    <w:rsid w:val="007A149D"/>
    <w:rsid w:val="007A185B"/>
    <w:rsid w:val="007A5668"/>
    <w:rsid w:val="007B5205"/>
    <w:rsid w:val="007C0BD3"/>
    <w:rsid w:val="007C7259"/>
    <w:rsid w:val="007C7D12"/>
    <w:rsid w:val="007F4286"/>
    <w:rsid w:val="008136FC"/>
    <w:rsid w:val="00831061"/>
    <w:rsid w:val="008406AD"/>
    <w:rsid w:val="00865DDE"/>
    <w:rsid w:val="00867D47"/>
    <w:rsid w:val="00882C36"/>
    <w:rsid w:val="00882C37"/>
    <w:rsid w:val="0089541D"/>
    <w:rsid w:val="008A6666"/>
    <w:rsid w:val="008B1A91"/>
    <w:rsid w:val="008B4226"/>
    <w:rsid w:val="008B670D"/>
    <w:rsid w:val="008C3244"/>
    <w:rsid w:val="008C39A4"/>
    <w:rsid w:val="008C3A4C"/>
    <w:rsid w:val="008D1B99"/>
    <w:rsid w:val="008F025C"/>
    <w:rsid w:val="00902B40"/>
    <w:rsid w:val="00903840"/>
    <w:rsid w:val="0090389B"/>
    <w:rsid w:val="009040F3"/>
    <w:rsid w:val="00905465"/>
    <w:rsid w:val="00905F94"/>
    <w:rsid w:val="009124C3"/>
    <w:rsid w:val="009168E8"/>
    <w:rsid w:val="009245F6"/>
    <w:rsid w:val="009409CD"/>
    <w:rsid w:val="00944EBA"/>
    <w:rsid w:val="00955F0B"/>
    <w:rsid w:val="00960025"/>
    <w:rsid w:val="00960C29"/>
    <w:rsid w:val="00986EF0"/>
    <w:rsid w:val="00992C0C"/>
    <w:rsid w:val="0099518B"/>
    <w:rsid w:val="00996C34"/>
    <w:rsid w:val="009A049C"/>
    <w:rsid w:val="009A79C2"/>
    <w:rsid w:val="009D4B5A"/>
    <w:rsid w:val="009D4D1F"/>
    <w:rsid w:val="009D5782"/>
    <w:rsid w:val="00A2447F"/>
    <w:rsid w:val="00A254E0"/>
    <w:rsid w:val="00A303F4"/>
    <w:rsid w:val="00A31669"/>
    <w:rsid w:val="00A31EFA"/>
    <w:rsid w:val="00A32C49"/>
    <w:rsid w:val="00A342D2"/>
    <w:rsid w:val="00A44282"/>
    <w:rsid w:val="00A446F8"/>
    <w:rsid w:val="00A466BB"/>
    <w:rsid w:val="00A50649"/>
    <w:rsid w:val="00A60A2C"/>
    <w:rsid w:val="00A60FE7"/>
    <w:rsid w:val="00A76DCB"/>
    <w:rsid w:val="00A91C68"/>
    <w:rsid w:val="00A92718"/>
    <w:rsid w:val="00AA4C07"/>
    <w:rsid w:val="00AC7CCA"/>
    <w:rsid w:val="00B0490B"/>
    <w:rsid w:val="00B1348C"/>
    <w:rsid w:val="00B209B4"/>
    <w:rsid w:val="00B35F87"/>
    <w:rsid w:val="00B55E37"/>
    <w:rsid w:val="00B564FD"/>
    <w:rsid w:val="00B63148"/>
    <w:rsid w:val="00B72E80"/>
    <w:rsid w:val="00BA5170"/>
    <w:rsid w:val="00BA7C65"/>
    <w:rsid w:val="00BD42F2"/>
    <w:rsid w:val="00BE2721"/>
    <w:rsid w:val="00BE6183"/>
    <w:rsid w:val="00C065A6"/>
    <w:rsid w:val="00C0705E"/>
    <w:rsid w:val="00C2077D"/>
    <w:rsid w:val="00C2475D"/>
    <w:rsid w:val="00C318D3"/>
    <w:rsid w:val="00C3431D"/>
    <w:rsid w:val="00C42165"/>
    <w:rsid w:val="00C638AB"/>
    <w:rsid w:val="00C80224"/>
    <w:rsid w:val="00C82CDF"/>
    <w:rsid w:val="00C9092D"/>
    <w:rsid w:val="00C91FDD"/>
    <w:rsid w:val="00C9456A"/>
    <w:rsid w:val="00CA2DB6"/>
    <w:rsid w:val="00CD307C"/>
    <w:rsid w:val="00CD36F9"/>
    <w:rsid w:val="00CF4D7F"/>
    <w:rsid w:val="00D03393"/>
    <w:rsid w:val="00D03726"/>
    <w:rsid w:val="00D32587"/>
    <w:rsid w:val="00D57FD0"/>
    <w:rsid w:val="00D8701C"/>
    <w:rsid w:val="00D95257"/>
    <w:rsid w:val="00DA0FAF"/>
    <w:rsid w:val="00DA2443"/>
    <w:rsid w:val="00DB5327"/>
    <w:rsid w:val="00DC0D78"/>
    <w:rsid w:val="00DC637D"/>
    <w:rsid w:val="00DD2F8E"/>
    <w:rsid w:val="00DD562B"/>
    <w:rsid w:val="00DD698C"/>
    <w:rsid w:val="00DD7263"/>
    <w:rsid w:val="00DE01FC"/>
    <w:rsid w:val="00DE178D"/>
    <w:rsid w:val="00E068F3"/>
    <w:rsid w:val="00E23B32"/>
    <w:rsid w:val="00E27E40"/>
    <w:rsid w:val="00E421AB"/>
    <w:rsid w:val="00E4342F"/>
    <w:rsid w:val="00E70A90"/>
    <w:rsid w:val="00E8694C"/>
    <w:rsid w:val="00EE0A1D"/>
    <w:rsid w:val="00EE27B7"/>
    <w:rsid w:val="00EF194A"/>
    <w:rsid w:val="00EF683E"/>
    <w:rsid w:val="00F164E7"/>
    <w:rsid w:val="00F23341"/>
    <w:rsid w:val="00F80BEE"/>
    <w:rsid w:val="00F8202F"/>
    <w:rsid w:val="00F82536"/>
    <w:rsid w:val="00F91287"/>
    <w:rsid w:val="00F93E2A"/>
    <w:rsid w:val="00FB6EB7"/>
    <w:rsid w:val="00FC0948"/>
    <w:rsid w:val="00FC097E"/>
    <w:rsid w:val="00FD2D57"/>
    <w:rsid w:val="00FD4B9E"/>
    <w:rsid w:val="00FE660E"/>
    <w:rsid w:val="0A8E6465"/>
    <w:rsid w:val="17B956B6"/>
    <w:rsid w:val="1F5200F9"/>
    <w:rsid w:val="3E6A404C"/>
    <w:rsid w:val="4BAA428D"/>
    <w:rsid w:val="4E812E62"/>
    <w:rsid w:val="7103005B"/>
    <w:rsid w:val="756425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uiPriority w:val="0"/>
    <w:rPr>
      <w:rFonts w:ascii="Times New Roman" w:hAnsi="Times New Roman" w:eastAsia="宋体" w:cs="Times New Roman"/>
    </w:rPr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widowControl/>
      <w:spacing w:line="400" w:lineRule="exact"/>
      <w:jc w:val="left"/>
    </w:pPr>
    <w:rPr>
      <w:rFonts w:ascii="仿宋_GB2312" w:hAnsi="Times New Roman" w:eastAsia="仿宋_GB2312" w:cs="Times New Roman"/>
      <w:spacing w:val="-20"/>
      <w:sz w:val="28"/>
      <w:szCs w:val="28"/>
    </w:rPr>
  </w:style>
  <w:style w:type="paragraph" w:styleId="3">
    <w:name w:val="Block Text"/>
    <w:basedOn w:val="1"/>
    <w:uiPriority w:val="0"/>
    <w:pPr>
      <w:spacing w:line="300" w:lineRule="exact"/>
      <w:ind w:left="1" w:leftChars="-171" w:right="-506" w:rightChars="-241" w:hanging="360" w:hangingChars="120"/>
    </w:pPr>
    <w:rPr>
      <w:rFonts w:ascii="Times New Roman" w:hAnsi="Times New Roman" w:eastAsia="仿宋_GB2312" w:cs="Times New Roman"/>
      <w:sz w:val="30"/>
      <w:szCs w:val="30"/>
    </w:rPr>
  </w:style>
  <w:style w:type="paragraph" w:styleId="4">
    <w:name w:val="Balloon Text"/>
    <w:basedOn w:val="1"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rPr>
      <w:rFonts w:ascii="Times New Roman" w:hAnsi="Times New Roman" w:eastAsia="宋体" w:cs="Times New Roman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link w:val="6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link w:val="5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168</Words>
  <Characters>171</Characters>
  <Lines>2</Lines>
  <Paragraphs>1</Paragraphs>
  <TotalTime>0</TotalTime>
  <ScaleCrop>false</ScaleCrop>
  <LinksUpToDate>false</LinksUpToDate>
  <CharactersWithSpaces>247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2022-05-20T04:31:00Z</dcterms:created>
  <dc:creator>梁亚荣</dc:creator>
  <cp:lastModifiedBy>行走的柱子</cp:lastModifiedBy>
  <cp:lastPrinted>2010-11-26T03:01:00Z</cp:lastPrinted>
  <dcterms:modified xsi:type="dcterms:W3CDTF">2022-05-31T08:47:06Z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SaveFontToCloudKey">
    <vt:lpwstr>456279492_btnclosed</vt:lpwstr>
  </property>
  <property fmtid="{D5CDD505-2E9C-101B-9397-08002B2CF9AE}" pid="4" name="ICV">
    <vt:lpwstr>C804CCD22E0C463DAC37BFECCFB11037</vt:lpwstr>
  </property>
</Properties>
</file>