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8550175"/>
    <w:rsid w:val="6AC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2022-07-27T10:07:54Z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769E41D352F343C5B0B6D814958560F7</vt:lpwstr>
  </property>
</Properties>
</file>