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200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护士执业资格考试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重庆考区各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点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44"/>
          <w:szCs w:val="44"/>
          <w:lang w:val="en-US" w:eastAsia="zh-CN"/>
        </w:rPr>
        <w:t>确认地址及时间</w:t>
      </w:r>
    </w:p>
    <w:tbl>
      <w:tblPr>
        <w:tblStyle w:val="4"/>
        <w:tblpPr w:leftFromText="180" w:rightFromText="180" w:vertAnchor="text" w:horzAnchor="page" w:tblpX="532" w:tblpY="164"/>
        <w:tblOverlap w:val="never"/>
        <w:tblW w:w="15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5"/>
        <w:gridCol w:w="2830"/>
        <w:gridCol w:w="3494"/>
        <w:gridCol w:w="4020"/>
        <w:gridCol w:w="1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确认单位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确认地址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现场确认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重庆市卫生人才交流中心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江北区观音桥建新东路3号百业兴大楼21楼2113室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023-63651386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万州区卫生健康服务中心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万州区果园路55号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2021年12月15日-12月30日（工作日）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023-58681868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梁平区双桂街道银桂路16号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2022年12月28日-12月29日（工作日）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023-53220162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城口县葛城街道东大街10号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2022年12月15日-12月28日（工作日）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023-59225138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云阳县望江大道553号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023-55339502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开州区卫生健康委员会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开州区汗丰街道开州大道中段193号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023-85920105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忠县忠州镇大桥路10号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2022年12月28日-12月29日（工作日）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023-54454088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涪陵区太极大道东段7号人大综合楼三楼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023-72370972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南川区南园路18号（卫健委603）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023-71648387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垫江县桂西大道南段160号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023-74610315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长寿区凤城街道望江路8号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2022年12月26日---12月30日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023-40258022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丰都县三合街道平东路三支路163号315办公室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023-70600109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万安街道大石坝片区（石柱县卫生健康委员会）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023-73336961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黔江区卫生健康委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黔江区城西街道城西六路24号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（卫健委207室）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2022年12月29-12月30日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023-79310362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秀山县卫生健康培训中心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秀山县中和街道环城南路32号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（培训中心审核大厅）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023-76665836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彭水县卫生健康委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彭水县绍庆街道滨江社区48号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（卫健委311室）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023-78449546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酉阳县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酉阳县卫生健康委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酉阳县桃花源中路134号（卫健委415室）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023-75532718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武隆区卫生健康委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武隆区凤山街道建设东路188号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（卫健委205室）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2022年12月29-12月30日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023-77788861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永川区永津大道15号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2022年12月22日-12月30日（工作日）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023-49866914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江津区鼎山大道167号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2022年12月27-12月30日（工作日）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上午9:00—11:30，下午14:00—17:30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023-47562273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023-47567706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大足区龙岗街道龙中路229号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023-43722071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潼南区兴潼大道42号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023-81656649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铜梁区白龙大道372号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2022年12月28日-12月30日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023-45695832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荣昌区卫生健康培训学校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荣昌区玉屏路128号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2022年12月20日-12月30日（工作日）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18996393324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巴南区卫生服务中心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巴南区鱼洞新农街31号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2022年12月19日-12月30日（工作日）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上午9:30一11:30；下午14:30一17:00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023-66246659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023-66246630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南岸区行政中心B区2号楼2楼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卫生健康窗口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2022年12月19日-12月30日（工作日）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上午9:30一11:30；下午14:30一17:00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023-62316762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大渡口区卫生健康委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大渡口区鑫康路14号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2022年12月20日—12月30日（工作日）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023-68151726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万盛经开区卫生健康局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万盛经开区勤俭路36号301室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2022年12月15日—12月30日（工作日）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023-48271794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綦江区卫生健康委员会四楼408室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2022年12月15日—12月30日（工作日）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023-85895017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九龙坡区公共卫生和计划生育管理服务中心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九龙坡区九龙园区蟠龙大道56号603室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2022年12月19日-12月30日（工作日）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023-68051823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023-89068580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北碚区冯时行路298号（北碚区卫生健康委216室）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2022年12月19日-12月30日（工作日）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023-68356309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合川区南园路318号（原250号）合川区青少年活动中心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2022年12月23日-12月30日（工作日）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023-42750625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渝北区双龙湖街道渝湖路47号（渝北区卫生信息中心一楼二教室）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2022年12月20日-12月30日（工作日）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023-67828123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江北区医疗卫生机构管理中心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江北区金港新区16号（江北区行政审批服务大厅）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023-67560709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两江新区社会发展局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两江新区加工区一路7号金泰彩时代3号楼308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2022年12月19日-12月30日（工作日）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023-63395300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重庆市护理职业学院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璧山区来凤街道解放东路600号（室内体育馆）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2022年12月22日-12月28日（工作日）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023-81670377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公共服务局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高新区政务服务中心B栋一楼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2022年12月19日-12月30日（工作日）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023-68195561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渝中区医学会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渝中区和平路254号4楼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（渝中区疾控中心4楼）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2022年12月15-12月30日（工作日）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上午9:00-12:00,下午14:00-17:00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023-89035639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沙坪坝区社区卫生服务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沙坪坝区都市花园中路94-3号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2022年12月26日—12月30日（工作日）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023-65326338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奉节县卫生健康委员会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奉节县永安街道少陵路328号901室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2022年12月15日—12月30日（工作日）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023-56569612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巫山县高唐街道祥云路254号5楼5003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2022年12月26日-12月30日（工作日）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023-57691917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巫溪县卫生健康委员会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巫溪县马镇坝春申大道307号卫建委507人事科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2022年12月21日-12月27日（工作日）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023-51811103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C3C19E-42AC-46FA-B21F-03AC0C3DD64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4F256E-BCFA-4AEB-8510-E2101595937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24B708-B22B-4BDD-9698-F3A2320987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DlkOWM4ZjQ4YzU2Zjg2ZTRlOWQ3OGI3YmVkMTAifQ=="/>
  </w:docVars>
  <w:rsids>
    <w:rsidRoot w:val="0C9E389D"/>
    <w:rsid w:val="00535E7A"/>
    <w:rsid w:val="00D074CA"/>
    <w:rsid w:val="019D55FE"/>
    <w:rsid w:val="01A2608A"/>
    <w:rsid w:val="033B50CF"/>
    <w:rsid w:val="036F2FCB"/>
    <w:rsid w:val="043438CC"/>
    <w:rsid w:val="05450DB7"/>
    <w:rsid w:val="059705B7"/>
    <w:rsid w:val="06512389"/>
    <w:rsid w:val="06937516"/>
    <w:rsid w:val="07106873"/>
    <w:rsid w:val="07F215E6"/>
    <w:rsid w:val="08C616D3"/>
    <w:rsid w:val="0992531D"/>
    <w:rsid w:val="09F75AC8"/>
    <w:rsid w:val="0B2233A6"/>
    <w:rsid w:val="0B317F8F"/>
    <w:rsid w:val="0BE361F4"/>
    <w:rsid w:val="0C734DBC"/>
    <w:rsid w:val="0C9E389D"/>
    <w:rsid w:val="0CAD33B7"/>
    <w:rsid w:val="0E6C36EA"/>
    <w:rsid w:val="107E2A9F"/>
    <w:rsid w:val="109C43B5"/>
    <w:rsid w:val="128E47B9"/>
    <w:rsid w:val="159F39F5"/>
    <w:rsid w:val="16081FF8"/>
    <w:rsid w:val="165C3C60"/>
    <w:rsid w:val="17400AAE"/>
    <w:rsid w:val="1780534F"/>
    <w:rsid w:val="17EA0A1A"/>
    <w:rsid w:val="191E4E1F"/>
    <w:rsid w:val="19DB4ABE"/>
    <w:rsid w:val="1B810A2F"/>
    <w:rsid w:val="1BA84E74"/>
    <w:rsid w:val="1C48555E"/>
    <w:rsid w:val="1D063C00"/>
    <w:rsid w:val="1DEA1774"/>
    <w:rsid w:val="1E4675AC"/>
    <w:rsid w:val="1E6E4153"/>
    <w:rsid w:val="1E9024AF"/>
    <w:rsid w:val="1FFD30C5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81C4C20"/>
    <w:rsid w:val="2900412E"/>
    <w:rsid w:val="296E14AB"/>
    <w:rsid w:val="2A5519C1"/>
    <w:rsid w:val="2AAE0E5B"/>
    <w:rsid w:val="2ACA17E2"/>
    <w:rsid w:val="2AF404DD"/>
    <w:rsid w:val="2B195446"/>
    <w:rsid w:val="2BEB0D6E"/>
    <w:rsid w:val="2C4C0CD1"/>
    <w:rsid w:val="2C5801F0"/>
    <w:rsid w:val="2C5A6138"/>
    <w:rsid w:val="2D3B1679"/>
    <w:rsid w:val="2D7352E2"/>
    <w:rsid w:val="2DBF315D"/>
    <w:rsid w:val="2DED3F7F"/>
    <w:rsid w:val="2FA97FAE"/>
    <w:rsid w:val="2FC00586"/>
    <w:rsid w:val="3030536A"/>
    <w:rsid w:val="30E43E26"/>
    <w:rsid w:val="31592A40"/>
    <w:rsid w:val="325B4596"/>
    <w:rsid w:val="338666FC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361B71"/>
    <w:rsid w:val="3B143534"/>
    <w:rsid w:val="3B397B0A"/>
    <w:rsid w:val="3C1E0B0E"/>
    <w:rsid w:val="3E1F0B6E"/>
    <w:rsid w:val="3FE67B95"/>
    <w:rsid w:val="40426772"/>
    <w:rsid w:val="40C66D79"/>
    <w:rsid w:val="41DC5BF9"/>
    <w:rsid w:val="41FD4D22"/>
    <w:rsid w:val="421309EA"/>
    <w:rsid w:val="43722E0B"/>
    <w:rsid w:val="446A6B83"/>
    <w:rsid w:val="44C304A5"/>
    <w:rsid w:val="469F4F9F"/>
    <w:rsid w:val="481428FB"/>
    <w:rsid w:val="488427FF"/>
    <w:rsid w:val="4A2F3AB4"/>
    <w:rsid w:val="4AC61191"/>
    <w:rsid w:val="4BE85952"/>
    <w:rsid w:val="4CF74537"/>
    <w:rsid w:val="4D2F0919"/>
    <w:rsid w:val="4D970721"/>
    <w:rsid w:val="4DE80F7C"/>
    <w:rsid w:val="4F19198E"/>
    <w:rsid w:val="4F934F18"/>
    <w:rsid w:val="4FFA6972"/>
    <w:rsid w:val="50E579F5"/>
    <w:rsid w:val="51806CE9"/>
    <w:rsid w:val="51BC69A8"/>
    <w:rsid w:val="51F05581"/>
    <w:rsid w:val="52045C59"/>
    <w:rsid w:val="523E6447"/>
    <w:rsid w:val="529F66D1"/>
    <w:rsid w:val="52ED0DE3"/>
    <w:rsid w:val="543A0058"/>
    <w:rsid w:val="54B43966"/>
    <w:rsid w:val="57D34A4F"/>
    <w:rsid w:val="585D5CD3"/>
    <w:rsid w:val="599D296C"/>
    <w:rsid w:val="5A33343B"/>
    <w:rsid w:val="5ABF6DB7"/>
    <w:rsid w:val="5C380A02"/>
    <w:rsid w:val="5C6C7413"/>
    <w:rsid w:val="5CAA7266"/>
    <w:rsid w:val="5D8D75FA"/>
    <w:rsid w:val="5DBB3FB7"/>
    <w:rsid w:val="5DF474C9"/>
    <w:rsid w:val="5EAA0DD3"/>
    <w:rsid w:val="5FF03618"/>
    <w:rsid w:val="606A5C37"/>
    <w:rsid w:val="61117208"/>
    <w:rsid w:val="62546789"/>
    <w:rsid w:val="63F92CEE"/>
    <w:rsid w:val="643826C5"/>
    <w:rsid w:val="64EC0EFA"/>
    <w:rsid w:val="65292472"/>
    <w:rsid w:val="660648D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6E910470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50018DF"/>
    <w:rsid w:val="751A5610"/>
    <w:rsid w:val="75D92DD5"/>
    <w:rsid w:val="76B37ACA"/>
    <w:rsid w:val="76C84BF7"/>
    <w:rsid w:val="78174088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D1E3873"/>
    <w:rsid w:val="7DE30C78"/>
    <w:rsid w:val="7DE8380D"/>
    <w:rsid w:val="7DFC7E0D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3599</Words>
  <Characters>4759</Characters>
  <Lines>0</Lines>
  <Paragraphs>0</Paragraphs>
  <TotalTime>16</TotalTime>
  <ScaleCrop>false</ScaleCrop>
  <LinksUpToDate>false</LinksUpToDate>
  <CharactersWithSpaces>4870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回锦</cp:lastModifiedBy>
  <cp:lastPrinted>2022-12-09T06:51:00Z</cp:lastPrinted>
  <dcterms:modified xsi:type="dcterms:W3CDTF">2022-12-09T09:20:40Z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4060C2FD9B1E41C9A8A8D44F25F3A632</vt:lpwstr>
  </property>
</Properties>
</file>