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60"/>
        </w:tabs>
        <w:spacing w:line="5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6</w:t>
      </w:r>
    </w:p>
    <w:p>
      <w:pPr>
        <w:tabs>
          <w:tab w:val="left" w:pos="3960"/>
        </w:tabs>
        <w:spacing w:line="560" w:lineRule="exact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tabs>
          <w:tab w:val="left" w:pos="3960"/>
        </w:tabs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高等职业教育专业目录（2021年）</w:t>
      </w:r>
    </w:p>
    <w:p>
      <w:pPr>
        <w:tabs>
          <w:tab w:val="left" w:pos="3960"/>
        </w:tabs>
        <w:spacing w:line="560" w:lineRule="exact"/>
        <w:jc w:val="center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（专科、本科）</w:t>
      </w:r>
    </w:p>
    <w:p>
      <w:pPr>
        <w:tabs>
          <w:tab w:val="left" w:pos="3960"/>
        </w:tabs>
        <w:spacing w:line="560" w:lineRule="exact"/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</w:p>
    <w:p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kern w:val="0"/>
          <w:sz w:val="2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高等职业教育专科专业</w:t>
      </w:r>
    </w:p>
    <w:tbl>
      <w:tblPr>
        <w:tblStyle w:val="5"/>
        <w:tblW w:w="909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8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  <w:t>4101农业类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食用菌生产与加工技术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设施农业与装备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休闲农业经营与管理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410120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农村新型经济组织管理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经济林培育与利用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森林和草原资源保护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410311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蚕桑技术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生态地质调查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水文与工程地质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矿山地质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岩土工程技术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国土空间规划与测绘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导航与位置服务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420506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雷电防护技术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420811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消防救援技术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420908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职业健康安全技术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农业电气化技术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热能动力工程技术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钢铁冶金设备维护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复合材料智能制造技术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炭材料工程技术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430609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建筑装饰材料技术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430705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村镇建设与管理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智慧水利技术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水生态修复技术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数字化设计与制造技术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材料成型及控制技术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特种加工技术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智能光电制造技术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内燃机制造与应用技术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460120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460311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460510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航空装备表面处理技术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460611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460705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生物信息技术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高分子合成技术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陶瓷制造技术与工艺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皮革加工技术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表面精饰工艺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印刷数字图文技术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印刷设备应用技术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纺织材料与应用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480412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490218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化妆品质量与安全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500417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航空油料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5005管道运输类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500606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光电显示技术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信息安全技术应用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嵌入式技术应用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通信软件技术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5201临床医学类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520101K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520102K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520407K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傣医学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520408K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哈医学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520409K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蒙药学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520418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520508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言语听觉康复技术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520703K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520806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520901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520902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520903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金融服务与管理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证券实务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农村电子商务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530706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530810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供应链运营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葡萄酒文化与营销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550127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歌舞表演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舞蹈编导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550220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550408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出版策划与编辑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570107K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570108K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570109K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570110K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舞蹈教育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570116K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570316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5801公安管理类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580101K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580102K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580103K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特警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580104K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580201K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580202K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580203K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580301K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580302K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580303K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580304K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580501K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580503K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580504K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580606K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现代文秘</w:t>
            </w:r>
          </w:p>
        </w:tc>
      </w:tr>
    </w:tbl>
    <w:p>
      <w:pPr>
        <w:rPr>
          <w:rFonts w:ascii="黑体" w:hAnsi="宋体" w:eastAsia="黑体" w:cs="黑体"/>
          <w:b/>
          <w:kern w:val="0"/>
          <w:sz w:val="24"/>
          <w:lang w:bidi="ar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kern w:val="0"/>
          <w:sz w:val="2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高等职业教育本科专业</w:t>
      </w:r>
    </w:p>
    <w:tbl>
      <w:tblPr>
        <w:tblStyle w:val="5"/>
        <w:tblW w:w="828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  <w:lang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现代种业技术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设施园艺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木业产品智能制造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宠物医疗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现代畜牧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资源勘查工程技术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煤炭清洁利用工程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安全工程技术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电力工程及自动化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热能动力工程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材料化冶金应用技术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新材料与应用技术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建筑材料智能制造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建筑装饰工程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城市设计数字技术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智能建造工程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城市地下工程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建筑电气与智能化工程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城市设施智慧管理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水文与水资源工程技术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生态水利工程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装备智能化技术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现代测控工程技术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航空动力装置维修技术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无人机系统应用技术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新能源汽车工程技术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生物检验检测技术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化工智能制造工程技术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化妆品工程技术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现代造纸工程技术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药品质量管理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医疗器械工程技术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高速铁路动车组技术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高速铁路信号控制技术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高速铁路运营管理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智能交通管理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汽车服务工程技术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港口智能工程技术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国际邮轮运营管理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民航运输服务与管理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智慧机场运行与管理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柔性电子技术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光电信息工程技术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软件工程技术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嵌入式技术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集成电路工程技术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职业卫生工程技术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婴幼儿发展与健康管理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医养照护与管理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企业数字化管理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数字媒体艺术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游戏创意设计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数字影像设计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全媒体新闻采编与制作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社会体育指导与管理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电子竞技技术与管理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bidi="ar"/>
              </w:rPr>
              <w:t>智慧健康养老管理</w:t>
            </w:r>
          </w:p>
        </w:tc>
      </w:tr>
    </w:tbl>
    <w:p>
      <w:pPr>
        <w:rPr>
          <w:rFonts w:ascii="黑体" w:hAnsi="宋体" w:eastAsia="黑体" w:cs="黑体"/>
          <w:b/>
          <w:kern w:val="0"/>
          <w:sz w:val="24"/>
          <w:lang w:bidi="ar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B0300000000000000"/>
    <w:charset w:val="86"/>
    <w:family w:val="script"/>
    <w:pitch w:val="default"/>
    <w:sig w:usb0="00000001" w:usb1="080F1810" w:usb2="00000016" w:usb3="00000000" w:csb0="00060007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sdt>
                            <w:sdtPr>
                              <w:id w:val="-1789424920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18 -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sdt>
                      <w:sdtPr>
                        <w:id w:val="-1789424920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18 -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02277EE"/>
    <w:rsid w:val="00485922"/>
    <w:rsid w:val="00686886"/>
    <w:rsid w:val="009B3E15"/>
    <w:rsid w:val="00A32B2E"/>
    <w:rsid w:val="00A40F65"/>
    <w:rsid w:val="00B6022F"/>
    <w:rsid w:val="00CE6A9A"/>
    <w:rsid w:val="00D22CD1"/>
    <w:rsid w:val="00D923D9"/>
    <w:rsid w:val="00E25D2B"/>
    <w:rsid w:val="028F1055"/>
    <w:rsid w:val="02F72DA1"/>
    <w:rsid w:val="08482356"/>
    <w:rsid w:val="0DCC6E63"/>
    <w:rsid w:val="14661ABB"/>
    <w:rsid w:val="165029BB"/>
    <w:rsid w:val="16F36E2D"/>
    <w:rsid w:val="1D793CE3"/>
    <w:rsid w:val="239815A2"/>
    <w:rsid w:val="24B44DE3"/>
    <w:rsid w:val="25985053"/>
    <w:rsid w:val="284262A5"/>
    <w:rsid w:val="28B77C7C"/>
    <w:rsid w:val="2A5C300A"/>
    <w:rsid w:val="2CD0500F"/>
    <w:rsid w:val="2F8F0C1D"/>
    <w:rsid w:val="3A4B3FCD"/>
    <w:rsid w:val="3DB33376"/>
    <w:rsid w:val="3EA04101"/>
    <w:rsid w:val="405867F7"/>
    <w:rsid w:val="416F78C9"/>
    <w:rsid w:val="4C187FA3"/>
    <w:rsid w:val="4E351F4B"/>
    <w:rsid w:val="525473F7"/>
    <w:rsid w:val="54A13DA8"/>
    <w:rsid w:val="56F527EE"/>
    <w:rsid w:val="57455A39"/>
    <w:rsid w:val="5AD132EB"/>
    <w:rsid w:val="5B4E484C"/>
    <w:rsid w:val="5C987DFE"/>
    <w:rsid w:val="5EBD1F0B"/>
    <w:rsid w:val="5EF1382D"/>
    <w:rsid w:val="62357740"/>
    <w:rsid w:val="629D061C"/>
    <w:rsid w:val="63D21572"/>
    <w:rsid w:val="63FE6DF7"/>
    <w:rsid w:val="66F26D74"/>
    <w:rsid w:val="672E6185"/>
    <w:rsid w:val="6A3E030F"/>
    <w:rsid w:val="6A7509F0"/>
    <w:rsid w:val="6AC13073"/>
    <w:rsid w:val="6B125070"/>
    <w:rsid w:val="6B91129A"/>
    <w:rsid w:val="6D6451B2"/>
    <w:rsid w:val="6DB52B3D"/>
    <w:rsid w:val="6FDE45A3"/>
    <w:rsid w:val="704225BC"/>
    <w:rsid w:val="739D0C39"/>
    <w:rsid w:val="755A5C2E"/>
    <w:rsid w:val="7BF24B08"/>
    <w:rsid w:val="7D29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19</Pages>
  <Words>3278</Words>
  <Characters>18687</Characters>
  <Lines>155</Lines>
  <Paragraphs>43</Paragraphs>
  <TotalTime>3</TotalTime>
  <ScaleCrop>false</ScaleCrop>
  <LinksUpToDate>false</LinksUpToDate>
  <CharactersWithSpaces>21922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2022-06-02T03:22:00Z</dcterms:created>
  <dc:creator>66449</dc:creator>
  <cp:lastModifiedBy>孤烟1413374332</cp:lastModifiedBy>
  <cp:lastPrinted>2021-03-15T07:55:00Z</cp:lastPrinted>
  <dcterms:modified xsi:type="dcterms:W3CDTF">2023-02-14T08:08:36Z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7D17A3689A1A40A189B6FC02DEDDA36D</vt:lpwstr>
  </property>
</Properties>
</file>