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D4" w:rsidRPr="002C5E0D" w:rsidRDefault="00F91CD4" w:rsidP="00F70B0E">
      <w:pPr>
        <w:spacing w:line="500" w:lineRule="exact"/>
        <w:jc w:val="left"/>
        <w:rPr>
          <w:rFonts w:ascii="方正仿宋_GBK" w:eastAsia="方正仿宋_GBK" w:hint="eastAsia"/>
          <w:sz w:val="32"/>
          <w:szCs w:val="32"/>
        </w:rPr>
      </w:pPr>
      <w:r w:rsidRPr="002C5E0D">
        <w:rPr>
          <w:rFonts w:ascii="方正仿宋_GBK" w:eastAsia="方正仿宋_GBK" w:hint="eastAsia"/>
          <w:sz w:val="32"/>
          <w:szCs w:val="32"/>
        </w:rPr>
        <w:t>附件</w:t>
      </w:r>
      <w:r w:rsidR="0022435C" w:rsidRPr="002C5E0D">
        <w:rPr>
          <w:rFonts w:ascii="方正仿宋_GBK" w:eastAsia="方正仿宋_GBK" w:hint="eastAsia"/>
          <w:sz w:val="32"/>
          <w:szCs w:val="32"/>
        </w:rPr>
        <w:t>8</w:t>
      </w:r>
    </w:p>
    <w:p w:rsidR="00520CD5" w:rsidRPr="002C5E0D" w:rsidRDefault="00520CD5" w:rsidP="00520CD5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2C5E0D">
        <w:rPr>
          <w:rFonts w:ascii="方正小标宋_GBK" w:eastAsia="方正小标宋_GBK" w:hAnsi="宋体" w:hint="eastAsia"/>
          <w:sz w:val="36"/>
          <w:szCs w:val="36"/>
        </w:rPr>
        <w:t>奉节县卫生事业单位2023年考核招聘</w:t>
      </w:r>
    </w:p>
    <w:p w:rsidR="00F70B0E" w:rsidRPr="002C5E0D" w:rsidRDefault="00520CD5" w:rsidP="00520CD5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2C5E0D">
        <w:rPr>
          <w:rFonts w:ascii="方正小标宋_GBK" w:eastAsia="方正小标宋_GBK" w:hAnsi="宋体" w:hint="eastAsia"/>
          <w:sz w:val="36"/>
          <w:szCs w:val="36"/>
        </w:rPr>
        <w:t>紧缺高层次人才公告</w:t>
      </w:r>
      <w:r w:rsidR="00F70B0E" w:rsidRPr="002C5E0D">
        <w:rPr>
          <w:rFonts w:ascii="方正小标宋_GBK" w:eastAsia="方正小标宋_GBK" w:hAnsi="宋体" w:hint="eastAsia"/>
          <w:sz w:val="36"/>
          <w:szCs w:val="36"/>
        </w:rPr>
        <w:t>报名推荐表</w:t>
      </w:r>
    </w:p>
    <w:p w:rsidR="003C3F04" w:rsidRPr="00F70B0E" w:rsidRDefault="008F02FA" w:rsidP="003376F7">
      <w:pPr>
        <w:widowControl/>
        <w:rPr>
          <w:rFonts w:ascii="方正小标宋_GBK" w:eastAsia="方正小标宋_GBK" w:hAnsi="宋体"/>
          <w:sz w:val="36"/>
          <w:szCs w:val="36"/>
        </w:rPr>
      </w:pPr>
      <w:r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报考单位：</w:t>
      </w:r>
      <w:r w:rsid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          </w:t>
      </w:r>
      <w:bookmarkStart w:id="0" w:name="_GoBack"/>
      <w:bookmarkEnd w:id="0"/>
      <w:r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报考岗位：     </w:t>
      </w:r>
      <w:r w:rsid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</w:t>
      </w:r>
      <w:r w:rsidR="00F75511"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岗位序号</w:t>
      </w:r>
      <w:r w:rsidR="00100E57" w:rsidRPr="00F70B0E"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：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416"/>
        <w:gridCol w:w="426"/>
        <w:gridCol w:w="950"/>
        <w:gridCol w:w="42"/>
        <w:gridCol w:w="625"/>
        <w:gridCol w:w="1359"/>
        <w:gridCol w:w="484"/>
        <w:gridCol w:w="367"/>
        <w:gridCol w:w="1135"/>
        <w:gridCol w:w="1479"/>
        <w:gridCol w:w="9"/>
      </w:tblGrid>
      <w:tr w:rsidR="00877F8F" w:rsidRPr="00F70B0E" w:rsidTr="003376F7">
        <w:trPr>
          <w:cantSplit/>
          <w:trHeight w:val="88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姓</w:t>
            </w:r>
            <w:r w:rsid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民族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政治</w:t>
            </w:r>
          </w:p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jc w:val="lef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照  片</w:t>
            </w:r>
          </w:p>
        </w:tc>
      </w:tr>
      <w:tr w:rsidR="003376F7" w:rsidRPr="00F70B0E" w:rsidTr="003376F7">
        <w:trPr>
          <w:cantSplit/>
          <w:trHeight w:val="6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77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就读院校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376F7" w:rsidRPr="00F70B0E" w:rsidTr="003376F7">
        <w:trPr>
          <w:gridAfter w:val="1"/>
          <w:wAfter w:w="9" w:type="dxa"/>
          <w:cantSplit/>
          <w:trHeight w:val="69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6F7" w:rsidRPr="00F70B0E" w:rsidRDefault="003376F7" w:rsidP="00F70B0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学历（学位）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76F7" w:rsidRPr="00F70B0E" w:rsidRDefault="003376F7" w:rsidP="00F70B0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76F7" w:rsidRPr="00F70B0E" w:rsidRDefault="003376F7" w:rsidP="00F70B0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C3F04" w:rsidRPr="00F70B0E" w:rsidTr="002276D6">
        <w:trPr>
          <w:trHeight w:val="76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27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ind w:firstLineChars="50" w:firstLine="1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97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E" w:rsidRPr="00F70B0E" w:rsidRDefault="00F70B0E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90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3C3F04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3C3F04" w:rsidRPr="00F70B0E" w:rsidTr="003376F7">
        <w:trPr>
          <w:cantSplit/>
          <w:trHeight w:val="112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本人承诺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04" w:rsidRPr="00F70B0E" w:rsidRDefault="008F02FA" w:rsidP="003376F7">
            <w:pPr>
              <w:spacing w:line="460" w:lineRule="exact"/>
              <w:ind w:firstLineChars="100" w:firstLine="300"/>
              <w:rPr>
                <w:rFonts w:ascii="方正仿宋_GBK" w:eastAsia="方正仿宋_GBK" w:hAnsi="宋体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sz w:val="30"/>
                <w:szCs w:val="30"/>
              </w:rPr>
              <w:t>以上信息属实，若有虚假，责任自负。</w:t>
            </w:r>
          </w:p>
          <w:p w:rsidR="003C3F04" w:rsidRPr="00F70B0E" w:rsidRDefault="008F02FA" w:rsidP="003376F7">
            <w:pPr>
              <w:spacing w:line="460" w:lineRule="exact"/>
              <w:ind w:firstLineChars="100" w:firstLine="30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本人签字：</w:t>
            </w:r>
            <w:r w:rsid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           </w:t>
            </w:r>
            <w:r w:rsidRPr="00F70B0E"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年    月   日</w:t>
            </w:r>
          </w:p>
        </w:tc>
      </w:tr>
      <w:tr w:rsidR="003C3F04" w:rsidRPr="00F70B0E" w:rsidTr="003376F7">
        <w:trPr>
          <w:cantSplit/>
          <w:trHeight w:val="283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所在院系</w:t>
            </w:r>
          </w:p>
          <w:p w:rsidR="003C3F04" w:rsidRPr="00F70B0E" w:rsidRDefault="008F02FA" w:rsidP="00F70B0E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F70B0E">
            <w:pPr>
              <w:spacing w:line="460" w:lineRule="exact"/>
              <w:ind w:firstLineChars="150" w:firstLine="450"/>
              <w:rPr>
                <w:rFonts w:ascii="方正仿宋_GBK" w:eastAsia="方正仿宋_GBK" w:hAnsi="宋体"/>
                <w:color w:val="FF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该生为我校（院系）普通高等院校</w:t>
            </w:r>
            <w:r w:rsidR="00CA71D1"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202</w:t>
            </w:r>
            <w:r w:rsidR="00C165D0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3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年应届（本科或研究生）毕业生。</w:t>
            </w:r>
          </w:p>
          <w:p w:rsidR="00877F8F" w:rsidRPr="003376F7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  <w:u w:val="single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以上情况属实，特此证明。</w:t>
            </w:r>
          </w:p>
          <w:p w:rsidR="003376F7" w:rsidRDefault="003376F7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  <w:p w:rsidR="003C3F04" w:rsidRPr="00F70B0E" w:rsidRDefault="008F02FA" w:rsidP="00F70B0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毕业校院（系）负责人 ：</w:t>
            </w:r>
            <w:r w:rsid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院（系）公章：</w:t>
            </w:r>
          </w:p>
          <w:p w:rsidR="003C3F04" w:rsidRPr="00F70B0E" w:rsidRDefault="008F02FA" w:rsidP="00F70B0E">
            <w:pPr>
              <w:spacing w:line="460" w:lineRule="exact"/>
              <w:ind w:firstLineChars="1650" w:firstLine="49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    月    日</w:t>
            </w:r>
          </w:p>
        </w:tc>
      </w:tr>
      <w:tr w:rsidR="003C3F04" w:rsidRPr="00F70B0E" w:rsidTr="003376F7">
        <w:trPr>
          <w:trHeight w:val="1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招聘工作组审查意见</w:t>
            </w:r>
          </w:p>
        </w:tc>
        <w:tc>
          <w:tcPr>
            <w:tcW w:w="8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Pr="00F70B0E" w:rsidRDefault="008F02FA" w:rsidP="003376F7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审查人签字：</w:t>
            </w:r>
            <w:r w:rsidR="003376F7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         </w:t>
            </w:r>
            <w:r w:rsidR="00100E57"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</w:t>
            </w:r>
            <w:r w:rsidRPr="00F70B0E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   月    日</w:t>
            </w:r>
          </w:p>
        </w:tc>
      </w:tr>
    </w:tbl>
    <w:p w:rsidR="003C3F04" w:rsidRPr="00504DD5" w:rsidRDefault="003C3F04" w:rsidP="00504DD5">
      <w:pPr>
        <w:rPr>
          <w:rFonts w:ascii="方正仿宋_GBK" w:eastAsia="方正仿宋_GBK"/>
          <w:sz w:val="30"/>
          <w:szCs w:val="30"/>
        </w:rPr>
      </w:pPr>
    </w:p>
    <w:sectPr w:rsidR="003C3F04" w:rsidRPr="00504DD5" w:rsidSect="003376F7">
      <w:footerReference w:type="even" r:id="rId8"/>
      <w:pgSz w:w="11906" w:h="16838"/>
      <w:pgMar w:top="1531" w:right="1304" w:bottom="1304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58" w:rsidRDefault="00FA5058">
      <w:r>
        <w:separator/>
      </w:r>
    </w:p>
  </w:endnote>
  <w:endnote w:type="continuationSeparator" w:id="0">
    <w:p w:rsidR="00FA5058" w:rsidRDefault="00FA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0226C0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F02FA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8F02FA"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58" w:rsidRDefault="00FA5058">
      <w:r>
        <w:separator/>
      </w:r>
    </w:p>
  </w:footnote>
  <w:footnote w:type="continuationSeparator" w:id="0">
    <w:p w:rsidR="00FA5058" w:rsidRDefault="00FA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0226C0"/>
    <w:rsid w:val="0005616C"/>
    <w:rsid w:val="0009238B"/>
    <w:rsid w:val="000A10B0"/>
    <w:rsid w:val="000C056A"/>
    <w:rsid w:val="000C09FE"/>
    <w:rsid w:val="000D3E96"/>
    <w:rsid w:val="00100E57"/>
    <w:rsid w:val="001418D0"/>
    <w:rsid w:val="001B5F76"/>
    <w:rsid w:val="00211471"/>
    <w:rsid w:val="0022166C"/>
    <w:rsid w:val="0022435C"/>
    <w:rsid w:val="002276D6"/>
    <w:rsid w:val="002C5E0D"/>
    <w:rsid w:val="003376F7"/>
    <w:rsid w:val="00364B63"/>
    <w:rsid w:val="00370EF2"/>
    <w:rsid w:val="003834AD"/>
    <w:rsid w:val="00396D75"/>
    <w:rsid w:val="003C3F04"/>
    <w:rsid w:val="003F515A"/>
    <w:rsid w:val="00460557"/>
    <w:rsid w:val="00484FCD"/>
    <w:rsid w:val="004A2F18"/>
    <w:rsid w:val="00504DD5"/>
    <w:rsid w:val="00510725"/>
    <w:rsid w:val="00520CD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7116E9"/>
    <w:rsid w:val="00857747"/>
    <w:rsid w:val="00877F8F"/>
    <w:rsid w:val="008B33D5"/>
    <w:rsid w:val="008C74F3"/>
    <w:rsid w:val="008F02FA"/>
    <w:rsid w:val="008F2D67"/>
    <w:rsid w:val="00916C28"/>
    <w:rsid w:val="00917462"/>
    <w:rsid w:val="00944065"/>
    <w:rsid w:val="00990E83"/>
    <w:rsid w:val="009D6CE7"/>
    <w:rsid w:val="00B93735"/>
    <w:rsid w:val="00C0110D"/>
    <w:rsid w:val="00C165D0"/>
    <w:rsid w:val="00C2105A"/>
    <w:rsid w:val="00C540C3"/>
    <w:rsid w:val="00CA71D1"/>
    <w:rsid w:val="00D40287"/>
    <w:rsid w:val="00D81D6B"/>
    <w:rsid w:val="00DA1271"/>
    <w:rsid w:val="00DA232C"/>
    <w:rsid w:val="00E644D5"/>
    <w:rsid w:val="00F063BB"/>
    <w:rsid w:val="00F70B0E"/>
    <w:rsid w:val="00F73F03"/>
    <w:rsid w:val="00F75511"/>
    <w:rsid w:val="00F91CD4"/>
    <w:rsid w:val="00F959E5"/>
    <w:rsid w:val="00FA5058"/>
    <w:rsid w:val="00FC10A5"/>
    <w:rsid w:val="4B8F498F"/>
    <w:rsid w:val="4D130D44"/>
    <w:rsid w:val="4DA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2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7</cp:revision>
  <cp:lastPrinted>2022-03-25T03:28:00Z</cp:lastPrinted>
  <dcterms:created xsi:type="dcterms:W3CDTF">2023-04-11T02:41:00Z</dcterms:created>
  <dcterms:modified xsi:type="dcterms:W3CDTF">2023-05-08T08:32:00Z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