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2024年临床检验质量管理暨检验技术新进展培训班回执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8"/>
        <w:tblW w:w="10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4263"/>
        <w:gridCol w:w="996"/>
        <w:gridCol w:w="228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汇款信息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收款单位：重庆市卫生服务中心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开户行：工行建新东路支行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账号：3100022209026427501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（备注：汇款时请备注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学员单位+姓名+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临床检验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，并将汇款回单发送到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指定邮箱3511335895@qq.com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）。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开票信息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发票抬头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发票推送电子邮箱：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注：请于2024年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日以前将回执发送至重庆市卫生服务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instrText xml:space="preserve"> HYPERLINK "mailto:中心会务组邮箱1720682129@qq.com。" </w:instrTex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中心会务组邮箱3511335895@qq.com。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ZjZlMWMwNmUwOGNkNzYzY2E0MGJiYWJlZGVkMTEifQ=="/>
  </w:docVars>
  <w:rsids>
    <w:rsidRoot w:val="2E630B85"/>
    <w:rsid w:val="00733E26"/>
    <w:rsid w:val="02514998"/>
    <w:rsid w:val="027302CC"/>
    <w:rsid w:val="032C030E"/>
    <w:rsid w:val="06B50CF4"/>
    <w:rsid w:val="077A581D"/>
    <w:rsid w:val="078C5CC0"/>
    <w:rsid w:val="08A96637"/>
    <w:rsid w:val="09351801"/>
    <w:rsid w:val="0CFD0ED8"/>
    <w:rsid w:val="0D9441C3"/>
    <w:rsid w:val="10D57692"/>
    <w:rsid w:val="10D937AD"/>
    <w:rsid w:val="16D06465"/>
    <w:rsid w:val="16FB6F98"/>
    <w:rsid w:val="17CA481C"/>
    <w:rsid w:val="18522477"/>
    <w:rsid w:val="1BB97234"/>
    <w:rsid w:val="1F4B56C6"/>
    <w:rsid w:val="25311399"/>
    <w:rsid w:val="25E76B08"/>
    <w:rsid w:val="282835C4"/>
    <w:rsid w:val="28846FB8"/>
    <w:rsid w:val="29C25353"/>
    <w:rsid w:val="2A354106"/>
    <w:rsid w:val="2AF44E32"/>
    <w:rsid w:val="2B6D40A4"/>
    <w:rsid w:val="2BDD6474"/>
    <w:rsid w:val="2C6D683A"/>
    <w:rsid w:val="2D771923"/>
    <w:rsid w:val="2DAD00C8"/>
    <w:rsid w:val="2E630B85"/>
    <w:rsid w:val="31183EE5"/>
    <w:rsid w:val="31353542"/>
    <w:rsid w:val="3199740D"/>
    <w:rsid w:val="32C71BC5"/>
    <w:rsid w:val="32E70CC9"/>
    <w:rsid w:val="370C135C"/>
    <w:rsid w:val="37BCE1C9"/>
    <w:rsid w:val="39B758A8"/>
    <w:rsid w:val="39ED1F78"/>
    <w:rsid w:val="3B694F97"/>
    <w:rsid w:val="3ED2205D"/>
    <w:rsid w:val="408C4A7C"/>
    <w:rsid w:val="410B0770"/>
    <w:rsid w:val="43527E4B"/>
    <w:rsid w:val="4453083B"/>
    <w:rsid w:val="452065D7"/>
    <w:rsid w:val="46073A35"/>
    <w:rsid w:val="46B95770"/>
    <w:rsid w:val="46D82391"/>
    <w:rsid w:val="46FD38B2"/>
    <w:rsid w:val="4749619B"/>
    <w:rsid w:val="48A82240"/>
    <w:rsid w:val="4AE90577"/>
    <w:rsid w:val="4BC01B45"/>
    <w:rsid w:val="4C956F0F"/>
    <w:rsid w:val="4DCC73BB"/>
    <w:rsid w:val="4DF66D0D"/>
    <w:rsid w:val="4EFE36BD"/>
    <w:rsid w:val="4F3B78B6"/>
    <w:rsid w:val="4F5828FE"/>
    <w:rsid w:val="4FC04169"/>
    <w:rsid w:val="4FE92B47"/>
    <w:rsid w:val="51733E44"/>
    <w:rsid w:val="526B55CB"/>
    <w:rsid w:val="55474397"/>
    <w:rsid w:val="56881CC0"/>
    <w:rsid w:val="56FA762A"/>
    <w:rsid w:val="589A3D3D"/>
    <w:rsid w:val="594B49FA"/>
    <w:rsid w:val="5A7E45DF"/>
    <w:rsid w:val="5B5E63DA"/>
    <w:rsid w:val="5BA069F2"/>
    <w:rsid w:val="5EF477CC"/>
    <w:rsid w:val="5F06668D"/>
    <w:rsid w:val="637B0BF4"/>
    <w:rsid w:val="63BE035D"/>
    <w:rsid w:val="65BE7672"/>
    <w:rsid w:val="669453A6"/>
    <w:rsid w:val="6844104D"/>
    <w:rsid w:val="6B43383E"/>
    <w:rsid w:val="6C2976B5"/>
    <w:rsid w:val="6C327C51"/>
    <w:rsid w:val="6EE92C60"/>
    <w:rsid w:val="6F651FD5"/>
    <w:rsid w:val="6F8A5598"/>
    <w:rsid w:val="6F914B78"/>
    <w:rsid w:val="6FE95DE3"/>
    <w:rsid w:val="71972D4F"/>
    <w:rsid w:val="71A012E0"/>
    <w:rsid w:val="72D336FA"/>
    <w:rsid w:val="73DC0680"/>
    <w:rsid w:val="76170458"/>
    <w:rsid w:val="780A7418"/>
    <w:rsid w:val="7A2953B4"/>
    <w:rsid w:val="7C734908"/>
    <w:rsid w:val="DFF72D3B"/>
    <w:rsid w:val="F9F347AD"/>
    <w:rsid w:val="FF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2521</Words>
  <Characters>2767</Characters>
  <Lines>0</Lines>
  <Paragraphs>0</Paragraphs>
  <TotalTime>1</TotalTime>
  <ScaleCrop>false</ScaleCrop>
  <LinksUpToDate>false</LinksUpToDate>
  <CharactersWithSpaces>2846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2023-06-07T01:02:00Z</dcterms:created>
  <dc:creator>刘小颖</dc:creator>
  <cp:lastModifiedBy>慕欣益</cp:lastModifiedBy>
  <cp:lastPrinted>2024-02-20T00:30:00Z</cp:lastPrinted>
  <dcterms:modified xsi:type="dcterms:W3CDTF">2024-02-29T02:23:31Z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5ED3D620E1A44828970CBAA53C356EB6_13</vt:lpwstr>
  </property>
</Properties>
</file>